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A6" w:rsidRPr="00D505D7" w:rsidRDefault="0070741F" w:rsidP="00D505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5D7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A0045E" w:rsidRPr="00D505D7" w:rsidRDefault="00C95BA6" w:rsidP="00D505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5D7">
        <w:rPr>
          <w:rFonts w:ascii="Times New Roman" w:hAnsi="Times New Roman" w:cs="Times New Roman"/>
          <w:b/>
          <w:sz w:val="20"/>
          <w:szCs w:val="20"/>
        </w:rPr>
        <w:t>об исках и заявлениях</w:t>
      </w:r>
      <w:r w:rsidR="0070741F" w:rsidRPr="00D505D7">
        <w:rPr>
          <w:rFonts w:ascii="Times New Roman" w:hAnsi="Times New Roman" w:cs="Times New Roman"/>
          <w:b/>
          <w:sz w:val="20"/>
          <w:szCs w:val="20"/>
        </w:rPr>
        <w:t xml:space="preserve"> поданных</w:t>
      </w:r>
      <w:r w:rsidRPr="00D505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A8F" w:rsidRPr="00D505D7">
        <w:rPr>
          <w:rFonts w:ascii="Times New Roman" w:hAnsi="Times New Roman" w:cs="Times New Roman"/>
          <w:b/>
          <w:sz w:val="20"/>
          <w:szCs w:val="20"/>
        </w:rPr>
        <w:t>Союзом</w:t>
      </w:r>
      <w:r w:rsidR="00B15098" w:rsidRPr="00D505D7">
        <w:rPr>
          <w:rFonts w:ascii="Times New Roman" w:hAnsi="Times New Roman" w:cs="Times New Roman"/>
          <w:b/>
          <w:sz w:val="20"/>
          <w:szCs w:val="20"/>
        </w:rPr>
        <w:t xml:space="preserve"> «СРО «Краснодарские строители» </w:t>
      </w:r>
      <w:r w:rsidRPr="00D505D7">
        <w:rPr>
          <w:rFonts w:ascii="Times New Roman" w:hAnsi="Times New Roman" w:cs="Times New Roman"/>
          <w:b/>
          <w:sz w:val="20"/>
          <w:szCs w:val="20"/>
        </w:rPr>
        <w:t>в суды</w:t>
      </w:r>
    </w:p>
    <w:p w:rsidR="00C95BA6" w:rsidRPr="00D505D7" w:rsidRDefault="00C74521" w:rsidP="00D505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968"/>
        <w:gridCol w:w="1143"/>
        <w:gridCol w:w="4677"/>
      </w:tblGrid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Истец</w:t>
            </w:r>
          </w:p>
          <w:p w:rsidR="00DF3C1A" w:rsidRPr="00D505D7" w:rsidRDefault="00DF3C1A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(Заявитель)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Ответчик (Заинтересованное лицо)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  <w:r w:rsidR="004037D1" w:rsidRPr="00D505D7">
              <w:rPr>
                <w:rFonts w:ascii="Times New Roman" w:hAnsi="Times New Roman" w:cs="Times New Roman"/>
                <w:sz w:val="20"/>
                <w:szCs w:val="20"/>
              </w:rPr>
              <w:t>иска</w:t>
            </w:r>
          </w:p>
        </w:tc>
        <w:tc>
          <w:tcPr>
            <w:tcW w:w="1143" w:type="dxa"/>
          </w:tcPr>
          <w:p w:rsidR="00DF3C1A" w:rsidRPr="00D505D7" w:rsidRDefault="004037D1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Цена иска</w:t>
            </w:r>
          </w:p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Краснодарское</w:t>
            </w:r>
            <w:proofErr w:type="gram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УФАС России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Об оспаривании Решения Краснодарского УФАС России от 16.03.2010 г. по рассмотрению дела  № 25/2010</w:t>
            </w:r>
          </w:p>
        </w:tc>
        <w:tc>
          <w:tcPr>
            <w:tcW w:w="1143" w:type="dxa"/>
          </w:tcPr>
          <w:p w:rsidR="00DF3C1A" w:rsidRPr="00D505D7" w:rsidRDefault="00B1509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Решение Краснодарского УФАС России от 16.03.2010 г. по рассмотрению дела № 25/2010 признано незаконным и отменено.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Краснодарское</w:t>
            </w:r>
            <w:proofErr w:type="gram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УФАС России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Об оспаривании постановления о наложении штрафа по делу об административном правонарушении №66А/2010</w:t>
            </w:r>
          </w:p>
        </w:tc>
        <w:tc>
          <w:tcPr>
            <w:tcW w:w="1143" w:type="dxa"/>
          </w:tcPr>
          <w:p w:rsidR="00DF3C1A" w:rsidRPr="00D505D7" w:rsidRDefault="00B1509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Постановление о наложении штрафа по делу об административном правонарушении № 66А/2010 признано незаконным и отменено.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tabs>
                <w:tab w:val="left" w:pos="-142"/>
                <w:tab w:val="left" w:pos="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Спецмонтаж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прекращено производство по делу16.12.2011г. Должник признан несостоятельным (банкротом).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EB4" w:rsidRPr="00D505D7" w:rsidRDefault="003F7EB4" w:rsidP="00D505D7">
            <w:pPr>
              <w:tabs>
                <w:tab w:val="left" w:pos="142"/>
              </w:tabs>
              <w:ind w:left="567" w:hanging="436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АсфальтСтрой</w:t>
            </w:r>
            <w:proofErr w:type="spellEnd"/>
          </w:p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Индустрия»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41 032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«Атлант Строй»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80 758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«Мастер Центр-Регион»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64 452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«Гидромонтаж»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80 650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«Эталон-Юг»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80 069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F3C1A" w:rsidRPr="00D505D7" w:rsidTr="00CD04DE">
        <w:trPr>
          <w:trHeight w:val="950"/>
        </w:trPr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Морстрой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принято решение о признании должника несостоятельным (банкротом) и об открытии конкурсного производства.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«Лун Тэн Строй»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44 069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Стройкомюг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44 069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Стройгарант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Кубаньстроймонтаж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59 400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«Инфо-Щит»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77 400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«Аз-Монолит Юг»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фирма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Актон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78 000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«Монолит»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«Терра СК»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84  000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«КИК «Юг-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76 500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принято решение о признании должника несостоятельным (банкротом) и об открытии конкурсного производства.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Стройполимер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70 258 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Арбитражным судом Краснодарского края принято решение о признании должника несостоятельным (банкротом) и об открытии конкурсного производства. 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«Интеллект»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80 069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«СТЭМ»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98 000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«Строительный двор»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rPr>
          <w:trHeight w:val="629"/>
        </w:trPr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«Управление механизации»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  <w:p w:rsidR="004861F2" w:rsidRPr="00D505D7" w:rsidRDefault="004861F2" w:rsidP="00D505D7">
            <w:pPr>
              <w:rPr>
                <w:sz w:val="20"/>
                <w:szCs w:val="20"/>
              </w:rPr>
            </w:pP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Ремком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–Ю</w:t>
            </w:r>
            <w:proofErr w:type="gram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г»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rPr>
          <w:trHeight w:val="711"/>
        </w:trPr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«Восход»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88 000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Девелоп-Тэкс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51 600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ЮгТехСтрой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ПриватСтройЦентр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144 000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ПромЖилСтрой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16 064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Союинтергаз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36 774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СтройЮгИнвест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59 200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3F7EB4" w:rsidRPr="00D505D7" w:rsidTr="00CD04DE">
        <w:tc>
          <w:tcPr>
            <w:tcW w:w="675" w:type="dxa"/>
          </w:tcPr>
          <w:p w:rsidR="003F7EB4" w:rsidRPr="00D505D7" w:rsidRDefault="003F7EB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«Строй-Град»</w:t>
            </w:r>
          </w:p>
        </w:tc>
        <w:tc>
          <w:tcPr>
            <w:tcW w:w="2968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3F7EB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3F7EB4" w:rsidRPr="00D505D7" w:rsidRDefault="003F7EB4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КубаньГлавСтрой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46 452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арбитражного суда Республики Адыгея должник признан несостоятельным (банкротом) и открыто конкурсное производство. 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«Производственное предприятие «ПМК-19/94»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18 000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принято решение о признании должника несостоятельным (банкротом) и об открытии конкурсного производства.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«Краснодарская градостроительная компания»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46 071</w:t>
            </w:r>
          </w:p>
        </w:tc>
        <w:tc>
          <w:tcPr>
            <w:tcW w:w="4677" w:type="dxa"/>
          </w:tcPr>
          <w:p w:rsidR="00DF3C1A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«Строительно-технологический комплекс»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принято решение о признании должника несостоятельным (банкротом) и об открытии конкурсного производства.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«Арго»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18 000 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Торес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25 571</w:t>
            </w:r>
          </w:p>
        </w:tc>
        <w:tc>
          <w:tcPr>
            <w:tcW w:w="4677" w:type="dxa"/>
          </w:tcPr>
          <w:p w:rsidR="00DF3C1A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«Управление механизации»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DF3C1A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«КУБАНЬЭКОТОР»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16 258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прекращено 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«БЕЛКОМСТРОЙ»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107 000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Кубаньстроймонтаж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59 400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прекращено 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Теучежская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ПМК»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107 000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«Слон и</w:t>
            </w: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Альфин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Росэнергомонтаж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Кавэлектромонтаж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НПО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Электроюжмонтаж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116 000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ЗАО «Апшеронский завод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Лессльмаш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47 613 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Элитстрой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74 000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Вынесено определение о прекращении производства по делу.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НП «СРО «Краснодарские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Главпроектстрой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Взыскание задолженности об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уплате членских взносов.</w:t>
            </w:r>
          </w:p>
        </w:tc>
        <w:tc>
          <w:tcPr>
            <w:tcW w:w="1143" w:type="dxa"/>
          </w:tcPr>
          <w:p w:rsidR="00DF3C1A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99 097</w:t>
            </w:r>
          </w:p>
        </w:tc>
        <w:tc>
          <w:tcPr>
            <w:tcW w:w="4677" w:type="dxa"/>
          </w:tcPr>
          <w:p w:rsidR="00DF3C1A" w:rsidRPr="00D505D7" w:rsidRDefault="00BB3D2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ДомСтройИнвест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20 903 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Югнефтестройпроект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ИП Дубина Н.Д.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фирма «Стройиндустрия-Кубань»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КомпанияПрестиж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-Строй»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«Алмаз-Эм»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КубаньГлавСтрой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46 452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«Массив»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фирма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Актон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86 000 </w:t>
            </w:r>
          </w:p>
        </w:tc>
        <w:tc>
          <w:tcPr>
            <w:tcW w:w="4677" w:type="dxa"/>
          </w:tcPr>
          <w:p w:rsidR="00DF3C1A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СК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Каллорит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76 000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утверждено мировое соглашение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Газмонтаж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Республики Адыгея исковые требования оставлены без рассмотрения.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фирма «Стиль»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91 000</w:t>
            </w:r>
          </w:p>
        </w:tc>
        <w:tc>
          <w:tcPr>
            <w:tcW w:w="4677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Арбитражным судом Республики Адыгея. 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«Темп-Юг»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16 258</w:t>
            </w:r>
          </w:p>
        </w:tc>
        <w:tc>
          <w:tcPr>
            <w:tcW w:w="4677" w:type="dxa"/>
          </w:tcPr>
          <w:p w:rsidR="00DF3C1A" w:rsidRPr="00D505D7" w:rsidRDefault="006D4A51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«Тензор-Юг»</w:t>
            </w:r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14 323</w:t>
            </w:r>
          </w:p>
        </w:tc>
        <w:tc>
          <w:tcPr>
            <w:tcW w:w="4677" w:type="dxa"/>
          </w:tcPr>
          <w:p w:rsidR="003D4018" w:rsidRPr="00D505D7" w:rsidRDefault="003D401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3C1A" w:rsidRPr="00D505D7" w:rsidTr="00CD04DE">
        <w:tc>
          <w:tcPr>
            <w:tcW w:w="675" w:type="dxa"/>
          </w:tcPr>
          <w:p w:rsidR="00DF3C1A" w:rsidRPr="00D505D7" w:rsidRDefault="00DF3C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3C1A" w:rsidRPr="00D505D7" w:rsidRDefault="00A3491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«Вариант» (бывшее 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Газчы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968" w:type="dxa"/>
          </w:tcPr>
          <w:p w:rsidR="00DF3C1A" w:rsidRPr="00D505D7" w:rsidRDefault="00DF3C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F3C1A" w:rsidRPr="00D505D7" w:rsidRDefault="00DF3C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15 097</w:t>
            </w:r>
          </w:p>
        </w:tc>
        <w:tc>
          <w:tcPr>
            <w:tcW w:w="4677" w:type="dxa"/>
          </w:tcPr>
          <w:p w:rsidR="00DF3C1A" w:rsidRPr="00D505D7" w:rsidRDefault="003D401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</w:t>
            </w:r>
            <w:r w:rsidR="00DF3C1A"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Арбитражном суде Ханты-Мансийского округа </w:t>
            </w:r>
          </w:p>
        </w:tc>
      </w:tr>
      <w:tr w:rsidR="00A3491C" w:rsidRPr="00D505D7" w:rsidTr="00CD04DE">
        <w:tc>
          <w:tcPr>
            <w:tcW w:w="675" w:type="dxa"/>
          </w:tcPr>
          <w:p w:rsidR="00A3491C" w:rsidRPr="00D505D7" w:rsidRDefault="00A3491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491C" w:rsidRPr="00D505D7" w:rsidRDefault="00A3491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A3491C" w:rsidRPr="00D505D7" w:rsidRDefault="007F7CEF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ОАО «ЖКХ Тбилисского района»</w:t>
            </w:r>
          </w:p>
        </w:tc>
        <w:tc>
          <w:tcPr>
            <w:tcW w:w="2968" w:type="dxa"/>
          </w:tcPr>
          <w:p w:rsidR="00A3491C" w:rsidRPr="00D505D7" w:rsidRDefault="007F7CEF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A3491C" w:rsidRPr="00D505D7" w:rsidRDefault="007F7CEF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74 600</w:t>
            </w:r>
          </w:p>
        </w:tc>
        <w:tc>
          <w:tcPr>
            <w:tcW w:w="4677" w:type="dxa"/>
          </w:tcPr>
          <w:p w:rsidR="00A3491C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84B50" w:rsidRPr="00D505D7" w:rsidTr="00CD04DE">
        <w:tc>
          <w:tcPr>
            <w:tcW w:w="675" w:type="dxa"/>
          </w:tcPr>
          <w:p w:rsidR="00D84B50" w:rsidRPr="00D505D7" w:rsidRDefault="00D84B5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84B50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84B50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ЗАО «СМС</w:t>
            </w:r>
          </w:p>
        </w:tc>
        <w:tc>
          <w:tcPr>
            <w:tcW w:w="2968" w:type="dxa"/>
          </w:tcPr>
          <w:p w:rsidR="00D84B50" w:rsidRPr="00D505D7" w:rsidRDefault="00D84B5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84B50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81 097</w:t>
            </w:r>
          </w:p>
        </w:tc>
        <w:tc>
          <w:tcPr>
            <w:tcW w:w="4677" w:type="dxa"/>
          </w:tcPr>
          <w:p w:rsidR="00D84B50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D84B50" w:rsidRPr="00D505D7" w:rsidTr="00CD04DE">
        <w:tc>
          <w:tcPr>
            <w:tcW w:w="675" w:type="dxa"/>
          </w:tcPr>
          <w:p w:rsidR="00D84B50" w:rsidRPr="00D505D7" w:rsidRDefault="00D84B5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84B50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D84B50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«Звезда»</w:t>
            </w:r>
          </w:p>
        </w:tc>
        <w:tc>
          <w:tcPr>
            <w:tcW w:w="2968" w:type="dxa"/>
          </w:tcPr>
          <w:p w:rsidR="00D84B50" w:rsidRPr="00D505D7" w:rsidRDefault="00D84B5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D84B50" w:rsidRPr="00D505D7" w:rsidRDefault="00D84B5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63 097</w:t>
            </w:r>
          </w:p>
        </w:tc>
        <w:tc>
          <w:tcPr>
            <w:tcW w:w="4677" w:type="dxa"/>
          </w:tcPr>
          <w:p w:rsidR="00D84B50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876A3D" w:rsidRPr="00D505D7" w:rsidTr="00CD04DE">
        <w:tc>
          <w:tcPr>
            <w:tcW w:w="675" w:type="dxa"/>
          </w:tcPr>
          <w:p w:rsidR="00876A3D" w:rsidRPr="00D505D7" w:rsidRDefault="00876A3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76A3D" w:rsidRPr="00D505D7" w:rsidRDefault="00876A3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876A3D" w:rsidRPr="00D505D7" w:rsidRDefault="00876A3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«Строй Партнер»</w:t>
            </w:r>
          </w:p>
        </w:tc>
        <w:tc>
          <w:tcPr>
            <w:tcW w:w="2968" w:type="dxa"/>
          </w:tcPr>
          <w:p w:rsidR="00876A3D" w:rsidRPr="00D505D7" w:rsidRDefault="00876A3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76A3D" w:rsidRPr="00D505D7" w:rsidRDefault="00876A3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81 097</w:t>
            </w:r>
          </w:p>
        </w:tc>
        <w:tc>
          <w:tcPr>
            <w:tcW w:w="4677" w:type="dxa"/>
          </w:tcPr>
          <w:p w:rsidR="00876A3D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876A3D" w:rsidRPr="00D505D7" w:rsidTr="00CD04DE">
        <w:tc>
          <w:tcPr>
            <w:tcW w:w="675" w:type="dxa"/>
          </w:tcPr>
          <w:p w:rsidR="00876A3D" w:rsidRPr="00D505D7" w:rsidRDefault="00876A3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76A3D" w:rsidRPr="00D505D7" w:rsidRDefault="00876A3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876A3D" w:rsidRPr="00D505D7" w:rsidRDefault="00876A3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«Олимп Строй»</w:t>
            </w:r>
          </w:p>
        </w:tc>
        <w:tc>
          <w:tcPr>
            <w:tcW w:w="2968" w:type="dxa"/>
          </w:tcPr>
          <w:p w:rsidR="00876A3D" w:rsidRPr="00D505D7" w:rsidRDefault="00876A3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76A3D" w:rsidRPr="00D505D7" w:rsidRDefault="00876A3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81 097</w:t>
            </w:r>
          </w:p>
        </w:tc>
        <w:tc>
          <w:tcPr>
            <w:tcW w:w="4677" w:type="dxa"/>
          </w:tcPr>
          <w:p w:rsidR="00876A3D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3380B" w:rsidRPr="00D505D7" w:rsidTr="00CD04DE">
        <w:tc>
          <w:tcPr>
            <w:tcW w:w="675" w:type="dxa"/>
          </w:tcPr>
          <w:p w:rsidR="00B3380B" w:rsidRPr="00D505D7" w:rsidRDefault="00B3380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ИК «АННАР»</w:t>
            </w:r>
          </w:p>
        </w:tc>
        <w:tc>
          <w:tcPr>
            <w:tcW w:w="2968" w:type="dxa"/>
          </w:tcPr>
          <w:p w:rsidR="00B3380B" w:rsidRPr="00D505D7" w:rsidRDefault="00B3380B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126 000</w:t>
            </w:r>
          </w:p>
        </w:tc>
        <w:tc>
          <w:tcPr>
            <w:tcW w:w="4677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Вынесено определение о прекращении производства по делу</w:t>
            </w:r>
            <w:r w:rsidR="00B63982" w:rsidRPr="00D50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61F2" w:rsidRPr="00D505D7" w:rsidRDefault="004861F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0B" w:rsidRPr="00D505D7" w:rsidTr="00CD04DE">
        <w:tc>
          <w:tcPr>
            <w:tcW w:w="675" w:type="dxa"/>
          </w:tcPr>
          <w:p w:rsidR="00B3380B" w:rsidRPr="00D505D7" w:rsidRDefault="00B3380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ИП Тихонов К.А.</w:t>
            </w:r>
          </w:p>
        </w:tc>
        <w:tc>
          <w:tcPr>
            <w:tcW w:w="2968" w:type="dxa"/>
          </w:tcPr>
          <w:p w:rsidR="00B3380B" w:rsidRPr="00D505D7" w:rsidRDefault="00B3380B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20 800</w:t>
            </w:r>
          </w:p>
        </w:tc>
        <w:tc>
          <w:tcPr>
            <w:tcW w:w="4677" w:type="dxa"/>
          </w:tcPr>
          <w:p w:rsidR="00B3380B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Вынесено определение о прекращении производства по делу.</w:t>
            </w:r>
          </w:p>
        </w:tc>
      </w:tr>
      <w:tr w:rsidR="00B3380B" w:rsidRPr="00D505D7" w:rsidTr="00CD04DE">
        <w:tc>
          <w:tcPr>
            <w:tcW w:w="675" w:type="dxa"/>
          </w:tcPr>
          <w:p w:rsidR="00B3380B" w:rsidRPr="00D505D7" w:rsidRDefault="00B3380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«Свежий ветер»</w:t>
            </w:r>
          </w:p>
        </w:tc>
        <w:tc>
          <w:tcPr>
            <w:tcW w:w="2968" w:type="dxa"/>
          </w:tcPr>
          <w:p w:rsidR="00B3380B" w:rsidRPr="00D505D7" w:rsidRDefault="00B3380B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20 323 </w:t>
            </w:r>
          </w:p>
        </w:tc>
        <w:tc>
          <w:tcPr>
            <w:tcW w:w="4677" w:type="dxa"/>
          </w:tcPr>
          <w:p w:rsidR="00B3380B" w:rsidRPr="00D505D7" w:rsidRDefault="00BE567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3380B" w:rsidRPr="00D505D7" w:rsidTr="00CD04DE">
        <w:tc>
          <w:tcPr>
            <w:tcW w:w="675" w:type="dxa"/>
          </w:tcPr>
          <w:p w:rsidR="00B3380B" w:rsidRPr="00D505D7" w:rsidRDefault="00B3380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380B" w:rsidRPr="00D505D7" w:rsidRDefault="00B3380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3380B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Севкавэнергомонтаж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B3380B" w:rsidRPr="00D505D7" w:rsidRDefault="00B321D2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3380B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108 857</w:t>
            </w:r>
          </w:p>
        </w:tc>
        <w:tc>
          <w:tcPr>
            <w:tcW w:w="4677" w:type="dxa"/>
          </w:tcPr>
          <w:p w:rsidR="00B3380B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321D2" w:rsidRPr="00D505D7" w:rsidTr="00CD04DE">
        <w:tc>
          <w:tcPr>
            <w:tcW w:w="675" w:type="dxa"/>
          </w:tcPr>
          <w:p w:rsidR="00B321D2" w:rsidRPr="00D505D7" w:rsidRDefault="00B321D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Строймастерсервис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B321D2" w:rsidRPr="00D505D7" w:rsidRDefault="00B321D2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27 097</w:t>
            </w:r>
          </w:p>
        </w:tc>
        <w:tc>
          <w:tcPr>
            <w:tcW w:w="4677" w:type="dxa"/>
          </w:tcPr>
          <w:p w:rsidR="00B321D2" w:rsidRPr="00D505D7" w:rsidRDefault="0053189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321D2" w:rsidRPr="00D505D7" w:rsidTr="00CD04DE">
        <w:tc>
          <w:tcPr>
            <w:tcW w:w="675" w:type="dxa"/>
          </w:tcPr>
          <w:p w:rsidR="00B321D2" w:rsidRPr="00D505D7" w:rsidRDefault="00B321D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«Факел»</w:t>
            </w:r>
          </w:p>
        </w:tc>
        <w:tc>
          <w:tcPr>
            <w:tcW w:w="2968" w:type="dxa"/>
          </w:tcPr>
          <w:p w:rsidR="00B321D2" w:rsidRPr="00D505D7" w:rsidRDefault="00B321D2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12 774</w:t>
            </w:r>
          </w:p>
        </w:tc>
        <w:tc>
          <w:tcPr>
            <w:tcW w:w="4677" w:type="dxa"/>
          </w:tcPr>
          <w:p w:rsidR="00B321D2" w:rsidRPr="00D505D7" w:rsidRDefault="0053189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321D2" w:rsidRPr="00D505D7" w:rsidTr="00CD04DE">
        <w:tc>
          <w:tcPr>
            <w:tcW w:w="675" w:type="dxa"/>
          </w:tcPr>
          <w:p w:rsidR="00B321D2" w:rsidRPr="00D505D7" w:rsidRDefault="00B321D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321D2" w:rsidRPr="00D505D7" w:rsidRDefault="00B321D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F311D"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«Дело»</w:t>
            </w:r>
          </w:p>
        </w:tc>
        <w:tc>
          <w:tcPr>
            <w:tcW w:w="2968" w:type="dxa"/>
          </w:tcPr>
          <w:p w:rsidR="00B321D2" w:rsidRPr="00D505D7" w:rsidRDefault="00CF311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321D2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73 000</w:t>
            </w:r>
          </w:p>
        </w:tc>
        <w:tc>
          <w:tcPr>
            <w:tcW w:w="4677" w:type="dxa"/>
          </w:tcPr>
          <w:p w:rsidR="00B321D2" w:rsidRPr="00D505D7" w:rsidRDefault="0053189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CF311D" w:rsidRPr="00D505D7" w:rsidTr="00CD04DE">
        <w:tc>
          <w:tcPr>
            <w:tcW w:w="675" w:type="dxa"/>
          </w:tcPr>
          <w:p w:rsidR="00CF311D" w:rsidRPr="00D505D7" w:rsidRDefault="00CF311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Юрстрой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CF311D" w:rsidRPr="00D505D7" w:rsidRDefault="00CF311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84 000</w:t>
            </w:r>
          </w:p>
        </w:tc>
        <w:tc>
          <w:tcPr>
            <w:tcW w:w="4677" w:type="dxa"/>
          </w:tcPr>
          <w:p w:rsidR="00CF311D" w:rsidRPr="00D505D7" w:rsidRDefault="0053189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CF311D" w:rsidRPr="00D505D7" w:rsidTr="00CD04DE">
        <w:tc>
          <w:tcPr>
            <w:tcW w:w="675" w:type="dxa"/>
          </w:tcPr>
          <w:p w:rsidR="00CF311D" w:rsidRPr="00D505D7" w:rsidRDefault="00CF311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«Анапа-Строй Заказчик»</w:t>
            </w:r>
          </w:p>
        </w:tc>
        <w:tc>
          <w:tcPr>
            <w:tcW w:w="2968" w:type="dxa"/>
          </w:tcPr>
          <w:p w:rsidR="00CF311D" w:rsidRPr="00D505D7" w:rsidRDefault="00CF311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CF311D" w:rsidRPr="00D505D7" w:rsidTr="00CD04DE">
        <w:tc>
          <w:tcPr>
            <w:tcW w:w="675" w:type="dxa"/>
          </w:tcPr>
          <w:p w:rsidR="00CF311D" w:rsidRPr="00D505D7" w:rsidRDefault="00CF311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«Техно Строй»</w:t>
            </w:r>
          </w:p>
        </w:tc>
        <w:tc>
          <w:tcPr>
            <w:tcW w:w="2968" w:type="dxa"/>
          </w:tcPr>
          <w:p w:rsidR="00CF311D" w:rsidRPr="00D505D7" w:rsidRDefault="00CF311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CF311D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CF311D" w:rsidRPr="00D505D7" w:rsidTr="00CD04DE">
        <w:tc>
          <w:tcPr>
            <w:tcW w:w="675" w:type="dxa"/>
          </w:tcPr>
          <w:p w:rsidR="00CF311D" w:rsidRPr="00D505D7" w:rsidRDefault="00CF311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СтройМонтажСервис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CF311D" w:rsidRPr="00D505D7" w:rsidRDefault="00CF311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104 000</w:t>
            </w:r>
          </w:p>
        </w:tc>
        <w:tc>
          <w:tcPr>
            <w:tcW w:w="4677" w:type="dxa"/>
          </w:tcPr>
          <w:p w:rsidR="00CF311D" w:rsidRPr="00D505D7" w:rsidRDefault="00CF311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86F53" w:rsidRPr="00D505D7" w:rsidTr="00CD04DE">
        <w:tc>
          <w:tcPr>
            <w:tcW w:w="675" w:type="dxa"/>
          </w:tcPr>
          <w:p w:rsidR="00F86F53" w:rsidRPr="00D505D7" w:rsidRDefault="00F86F5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ЮгСтройСервис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F86F53" w:rsidRPr="00D505D7" w:rsidRDefault="00F86F5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F86F53" w:rsidRPr="00D505D7" w:rsidRDefault="00C73F6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86F53" w:rsidRPr="00D505D7" w:rsidTr="00CD04DE">
        <w:tc>
          <w:tcPr>
            <w:tcW w:w="675" w:type="dxa"/>
          </w:tcPr>
          <w:p w:rsidR="00F86F53" w:rsidRPr="00D505D7" w:rsidRDefault="00F86F5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Промстрой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F86F53" w:rsidRPr="00D505D7" w:rsidRDefault="00F86F5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  <w:tc>
          <w:tcPr>
            <w:tcW w:w="4677" w:type="dxa"/>
          </w:tcPr>
          <w:p w:rsidR="00F86F53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86F53" w:rsidRPr="00D505D7" w:rsidTr="00CD04DE">
        <w:tc>
          <w:tcPr>
            <w:tcW w:w="675" w:type="dxa"/>
          </w:tcPr>
          <w:p w:rsidR="00F86F53" w:rsidRPr="00D505D7" w:rsidRDefault="00F86F5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«КРАЙТЕКС»</w:t>
            </w:r>
          </w:p>
        </w:tc>
        <w:tc>
          <w:tcPr>
            <w:tcW w:w="2968" w:type="dxa"/>
          </w:tcPr>
          <w:p w:rsidR="00F86F53" w:rsidRPr="00D505D7" w:rsidRDefault="00F86F5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86F53" w:rsidRPr="00D505D7" w:rsidRDefault="00F86F5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114 000</w:t>
            </w:r>
          </w:p>
        </w:tc>
        <w:tc>
          <w:tcPr>
            <w:tcW w:w="4677" w:type="dxa"/>
          </w:tcPr>
          <w:p w:rsidR="00F86F53" w:rsidRPr="00D505D7" w:rsidRDefault="00C73F6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86F53" w:rsidRPr="00D505D7" w:rsidTr="00CD04DE">
        <w:tc>
          <w:tcPr>
            <w:tcW w:w="675" w:type="dxa"/>
          </w:tcPr>
          <w:p w:rsidR="00F86F53" w:rsidRPr="00D505D7" w:rsidRDefault="00F86F5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6F53" w:rsidRPr="00D505D7" w:rsidRDefault="00A27EF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86F53" w:rsidRPr="00D505D7" w:rsidRDefault="00A27EF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ООО «ЭЛПИК </w:t>
            </w: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трой»</w:t>
            </w:r>
          </w:p>
        </w:tc>
        <w:tc>
          <w:tcPr>
            <w:tcW w:w="2968" w:type="dxa"/>
          </w:tcPr>
          <w:p w:rsidR="00F86F53" w:rsidRPr="00D505D7" w:rsidRDefault="0024732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86F53" w:rsidRPr="00D505D7" w:rsidRDefault="002473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4677" w:type="dxa"/>
          </w:tcPr>
          <w:p w:rsidR="00F86F53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  <w:p w:rsidR="004861F2" w:rsidRPr="00D505D7" w:rsidRDefault="004861F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24" w:rsidRPr="00D505D7" w:rsidTr="00CD04DE">
        <w:tc>
          <w:tcPr>
            <w:tcW w:w="675" w:type="dxa"/>
          </w:tcPr>
          <w:p w:rsidR="00247324" w:rsidRPr="00D505D7" w:rsidRDefault="0024732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47324" w:rsidRPr="00D505D7" w:rsidRDefault="002473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247324" w:rsidRPr="00D505D7" w:rsidRDefault="002473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РенАл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247324" w:rsidRPr="00D505D7" w:rsidRDefault="0024732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247324" w:rsidRPr="00D505D7" w:rsidRDefault="002473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122 000</w:t>
            </w:r>
          </w:p>
        </w:tc>
        <w:tc>
          <w:tcPr>
            <w:tcW w:w="4677" w:type="dxa"/>
          </w:tcPr>
          <w:p w:rsidR="00247324" w:rsidRPr="00D505D7" w:rsidRDefault="00BE567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247324" w:rsidRPr="00D505D7" w:rsidTr="00CD04DE">
        <w:tc>
          <w:tcPr>
            <w:tcW w:w="675" w:type="dxa"/>
          </w:tcPr>
          <w:p w:rsidR="00247324" w:rsidRPr="00D505D7" w:rsidRDefault="0024732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47324" w:rsidRPr="00D505D7" w:rsidRDefault="002473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24732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«Специализированное управление отделочных работ № 11»</w:t>
            </w:r>
          </w:p>
        </w:tc>
        <w:tc>
          <w:tcPr>
            <w:tcW w:w="2968" w:type="dxa"/>
          </w:tcPr>
          <w:p w:rsidR="00247324" w:rsidRPr="00D505D7" w:rsidRDefault="003F7EB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247324" w:rsidRPr="00D505D7" w:rsidRDefault="003F7E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122 000</w:t>
            </w:r>
          </w:p>
        </w:tc>
        <w:tc>
          <w:tcPr>
            <w:tcW w:w="4677" w:type="dxa"/>
          </w:tcPr>
          <w:p w:rsidR="002473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22424" w:rsidRPr="00D505D7" w:rsidTr="00CD04DE">
        <w:tc>
          <w:tcPr>
            <w:tcW w:w="675" w:type="dxa"/>
          </w:tcPr>
          <w:p w:rsidR="00F22424" w:rsidRPr="00D505D7" w:rsidRDefault="00F2242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Северо-Кавказское управление Департамента Федеральной службы по экологическому, технологическому и атомному надзору</w:t>
            </w:r>
          </w:p>
        </w:tc>
        <w:tc>
          <w:tcPr>
            <w:tcW w:w="2968" w:type="dxa"/>
          </w:tcPr>
          <w:p w:rsidR="00F22424" w:rsidRPr="00D505D7" w:rsidRDefault="00F2242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Заявление об оспаривании решений административных органо</w:t>
            </w:r>
            <w:r w:rsidR="002119E6"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861F2" w:rsidRPr="00D505D7">
              <w:rPr>
                <w:rFonts w:ascii="Times New Roman" w:hAnsi="Times New Roman" w:cs="Times New Roman"/>
                <w:sz w:val="20"/>
                <w:szCs w:val="20"/>
              </w:rPr>
              <w:t>(Предписания об устранении нарушений)</w:t>
            </w:r>
          </w:p>
        </w:tc>
        <w:tc>
          <w:tcPr>
            <w:tcW w:w="1143" w:type="dxa"/>
          </w:tcPr>
          <w:p w:rsidR="00F22424" w:rsidRPr="00D505D7" w:rsidRDefault="00B1509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</w:tcPr>
          <w:p w:rsidR="00F22424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22424" w:rsidRPr="00D505D7" w:rsidTr="00CD04DE">
        <w:tc>
          <w:tcPr>
            <w:tcW w:w="675" w:type="dxa"/>
          </w:tcPr>
          <w:p w:rsidR="00F22424" w:rsidRPr="00D505D7" w:rsidRDefault="00F2242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Теплоэнергострой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F22424" w:rsidRPr="00D505D7" w:rsidRDefault="00F2242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78 000</w:t>
            </w:r>
          </w:p>
        </w:tc>
        <w:tc>
          <w:tcPr>
            <w:tcW w:w="4677" w:type="dxa"/>
          </w:tcPr>
          <w:p w:rsidR="00F22424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22424" w:rsidRPr="00D505D7" w:rsidTr="00CD04DE">
        <w:tc>
          <w:tcPr>
            <w:tcW w:w="675" w:type="dxa"/>
          </w:tcPr>
          <w:p w:rsidR="00F22424" w:rsidRPr="00D505D7" w:rsidRDefault="00F2242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«Кордон-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F22424" w:rsidRPr="00D505D7" w:rsidRDefault="00F2242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99 290</w:t>
            </w:r>
          </w:p>
        </w:tc>
        <w:tc>
          <w:tcPr>
            <w:tcW w:w="4677" w:type="dxa"/>
          </w:tcPr>
          <w:p w:rsidR="00F22424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Вынесено определение о прекращении производства по делу.</w:t>
            </w:r>
          </w:p>
        </w:tc>
      </w:tr>
      <w:tr w:rsidR="00F22424" w:rsidRPr="00D505D7" w:rsidTr="00CD04DE">
        <w:tc>
          <w:tcPr>
            <w:tcW w:w="675" w:type="dxa"/>
          </w:tcPr>
          <w:p w:rsidR="00F22424" w:rsidRPr="00D505D7" w:rsidRDefault="00F2242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22424" w:rsidRPr="00D505D7" w:rsidRDefault="00F2242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СтройЮгИнвест</w:t>
            </w:r>
            <w:proofErr w:type="spellEnd"/>
            <w:r w:rsidR="00D06A79"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F22424" w:rsidRPr="00D505D7" w:rsidRDefault="00D06A79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22424" w:rsidRPr="00D505D7" w:rsidRDefault="00D06A7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108 200</w:t>
            </w:r>
          </w:p>
        </w:tc>
        <w:tc>
          <w:tcPr>
            <w:tcW w:w="4677" w:type="dxa"/>
          </w:tcPr>
          <w:p w:rsidR="00F22424" w:rsidRPr="00D505D7" w:rsidRDefault="00B6398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88147D" w:rsidRPr="00D505D7" w:rsidTr="00CD04DE">
        <w:tc>
          <w:tcPr>
            <w:tcW w:w="675" w:type="dxa"/>
          </w:tcPr>
          <w:p w:rsidR="0088147D" w:rsidRPr="00D505D7" w:rsidRDefault="0088147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147D" w:rsidRPr="00D505D7" w:rsidRDefault="0088147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88147D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Энергонефтегазпроект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88147D" w:rsidRPr="00D505D7" w:rsidRDefault="0088147D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8147D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4677" w:type="dxa"/>
          </w:tcPr>
          <w:p w:rsidR="0088147D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88147D" w:rsidRPr="00D505D7" w:rsidTr="00CD04DE">
        <w:tc>
          <w:tcPr>
            <w:tcW w:w="675" w:type="dxa"/>
          </w:tcPr>
          <w:p w:rsidR="0088147D" w:rsidRPr="00D505D7" w:rsidRDefault="0088147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147D" w:rsidRPr="00D505D7" w:rsidRDefault="0088147D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88147D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ПФ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Винтури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88147D" w:rsidRPr="00D505D7" w:rsidRDefault="0088147D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8147D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88147D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63982" w:rsidRPr="00D505D7" w:rsidTr="00CD04DE">
        <w:tc>
          <w:tcPr>
            <w:tcW w:w="675" w:type="dxa"/>
          </w:tcPr>
          <w:p w:rsidR="00B63982" w:rsidRPr="00D505D7" w:rsidRDefault="00B6398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63982" w:rsidRPr="00D505D7" w:rsidRDefault="00B63982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63982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Стройнефтегаз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СМУ-14»</w:t>
            </w:r>
          </w:p>
        </w:tc>
        <w:tc>
          <w:tcPr>
            <w:tcW w:w="2968" w:type="dxa"/>
          </w:tcPr>
          <w:p w:rsidR="00B63982" w:rsidRPr="00D505D7" w:rsidRDefault="001E641A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63982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102 387</w:t>
            </w:r>
          </w:p>
        </w:tc>
        <w:tc>
          <w:tcPr>
            <w:tcW w:w="4677" w:type="dxa"/>
          </w:tcPr>
          <w:p w:rsidR="00B63982" w:rsidRPr="00D505D7" w:rsidRDefault="001E641A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1E641A" w:rsidRPr="00D505D7" w:rsidTr="00CD04DE">
        <w:tc>
          <w:tcPr>
            <w:tcW w:w="675" w:type="dxa"/>
          </w:tcPr>
          <w:p w:rsidR="001E641A" w:rsidRPr="00D505D7" w:rsidRDefault="001E64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641A" w:rsidRPr="00D505D7" w:rsidRDefault="001E641A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1E641A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Аквамастер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-Сочи»</w:t>
            </w:r>
          </w:p>
        </w:tc>
        <w:tc>
          <w:tcPr>
            <w:tcW w:w="2968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1E641A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1E641A" w:rsidRPr="00D505D7" w:rsidTr="00CD04DE">
        <w:tc>
          <w:tcPr>
            <w:tcW w:w="675" w:type="dxa"/>
          </w:tcPr>
          <w:p w:rsidR="001E641A" w:rsidRPr="00D505D7" w:rsidRDefault="001E64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641A" w:rsidRPr="00D505D7" w:rsidRDefault="001E641A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1E641A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«Европейский Дом»</w:t>
            </w:r>
          </w:p>
        </w:tc>
        <w:tc>
          <w:tcPr>
            <w:tcW w:w="2968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1E641A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106 839</w:t>
            </w:r>
          </w:p>
        </w:tc>
        <w:tc>
          <w:tcPr>
            <w:tcW w:w="4677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1E641A" w:rsidRPr="00D505D7" w:rsidTr="00CD04DE">
        <w:tc>
          <w:tcPr>
            <w:tcW w:w="675" w:type="dxa"/>
          </w:tcPr>
          <w:p w:rsidR="001E641A" w:rsidRPr="00D505D7" w:rsidRDefault="001E64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641A" w:rsidRPr="00D505D7" w:rsidRDefault="001E641A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1E641A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Монтажспецстрой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1E641A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1E641A" w:rsidRPr="00D505D7" w:rsidTr="00CD04DE">
        <w:tc>
          <w:tcPr>
            <w:tcW w:w="675" w:type="dxa"/>
          </w:tcPr>
          <w:p w:rsidR="001E641A" w:rsidRPr="00D505D7" w:rsidRDefault="001E641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641A" w:rsidRPr="00D505D7" w:rsidRDefault="001E641A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1E641A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Югспецстрой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90132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1E641A" w:rsidRPr="00D505D7" w:rsidRDefault="001E641A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63982" w:rsidRPr="00D505D7" w:rsidTr="00CD04DE">
        <w:tc>
          <w:tcPr>
            <w:tcW w:w="675" w:type="dxa"/>
          </w:tcPr>
          <w:p w:rsidR="00B63982" w:rsidRPr="00D505D7" w:rsidRDefault="00B6398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63982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63982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Стройпартнер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B63982" w:rsidRPr="00D505D7" w:rsidRDefault="00F90132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63982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B63982" w:rsidRPr="00D505D7" w:rsidRDefault="00F90132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90132" w:rsidRPr="00D505D7" w:rsidTr="00CD04DE">
        <w:tc>
          <w:tcPr>
            <w:tcW w:w="675" w:type="dxa"/>
          </w:tcPr>
          <w:p w:rsidR="00F90132" w:rsidRPr="00D505D7" w:rsidRDefault="00F9013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0132" w:rsidRPr="00D505D7" w:rsidRDefault="00F90132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90132" w:rsidRPr="00D505D7" w:rsidRDefault="00A444C1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Электростроймотаж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F90132" w:rsidRPr="00D505D7" w:rsidRDefault="00F90132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90132" w:rsidRPr="00D505D7" w:rsidRDefault="00A444C1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F90132" w:rsidRPr="00D505D7" w:rsidRDefault="00A444C1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90132" w:rsidRPr="00D505D7" w:rsidTr="00CD04DE">
        <w:tc>
          <w:tcPr>
            <w:tcW w:w="675" w:type="dxa"/>
          </w:tcPr>
          <w:p w:rsidR="00F90132" w:rsidRPr="00D505D7" w:rsidRDefault="00F9013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0132" w:rsidRPr="00D505D7" w:rsidRDefault="00F90132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90132" w:rsidRPr="00D505D7" w:rsidRDefault="00A444C1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«Евро Строй»</w:t>
            </w:r>
          </w:p>
        </w:tc>
        <w:tc>
          <w:tcPr>
            <w:tcW w:w="2968" w:type="dxa"/>
          </w:tcPr>
          <w:p w:rsidR="00F90132" w:rsidRPr="00D505D7" w:rsidRDefault="00F90132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90132" w:rsidRPr="00D505D7" w:rsidRDefault="00A444C1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F90132" w:rsidRPr="00D505D7" w:rsidRDefault="00874DF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90132" w:rsidRPr="00D505D7" w:rsidTr="00CD04DE">
        <w:tc>
          <w:tcPr>
            <w:tcW w:w="675" w:type="dxa"/>
          </w:tcPr>
          <w:p w:rsidR="00F90132" w:rsidRPr="00D505D7" w:rsidRDefault="00F9013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0132" w:rsidRPr="00D505D7" w:rsidRDefault="00F90132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90132" w:rsidRPr="00D505D7" w:rsidRDefault="00874DF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СК «Мастер»</w:t>
            </w:r>
          </w:p>
        </w:tc>
        <w:tc>
          <w:tcPr>
            <w:tcW w:w="2968" w:type="dxa"/>
          </w:tcPr>
          <w:p w:rsidR="00F90132" w:rsidRPr="00D505D7" w:rsidRDefault="00F90132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90132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F90132" w:rsidRPr="00D505D7" w:rsidRDefault="00BA7B5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F90132" w:rsidRPr="00D505D7" w:rsidTr="00CD04DE">
        <w:tc>
          <w:tcPr>
            <w:tcW w:w="675" w:type="dxa"/>
          </w:tcPr>
          <w:p w:rsidR="00F90132" w:rsidRPr="00D505D7" w:rsidRDefault="00F9013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0132" w:rsidRPr="00D505D7" w:rsidRDefault="00F90132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F90132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Стройагропром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F90132" w:rsidRPr="00D505D7" w:rsidRDefault="00F90132" w:rsidP="00D505D7">
            <w:pPr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F90132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F90132" w:rsidRPr="00D505D7" w:rsidRDefault="00BA7B5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04BC6" w:rsidRPr="00D505D7" w:rsidTr="00CD04DE">
        <w:trPr>
          <w:trHeight w:val="775"/>
        </w:trPr>
        <w:tc>
          <w:tcPr>
            <w:tcW w:w="675" w:type="dxa"/>
          </w:tcPr>
          <w:p w:rsidR="00B04BC6" w:rsidRPr="00D505D7" w:rsidRDefault="00B04BC6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ЕФК «Строй Групп»</w:t>
            </w:r>
          </w:p>
        </w:tc>
        <w:tc>
          <w:tcPr>
            <w:tcW w:w="2968" w:type="dxa"/>
          </w:tcPr>
          <w:p w:rsidR="00B04BC6" w:rsidRPr="00D505D7" w:rsidRDefault="00B04BC6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14 323</w:t>
            </w:r>
          </w:p>
        </w:tc>
        <w:tc>
          <w:tcPr>
            <w:tcW w:w="4677" w:type="dxa"/>
          </w:tcPr>
          <w:p w:rsidR="00B04BC6" w:rsidRPr="00D505D7" w:rsidRDefault="00BA7B5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04BC6" w:rsidRPr="00D505D7" w:rsidTr="00CD04DE">
        <w:tc>
          <w:tcPr>
            <w:tcW w:w="675" w:type="dxa"/>
          </w:tcPr>
          <w:p w:rsidR="00B04BC6" w:rsidRPr="00D505D7" w:rsidRDefault="00B04BC6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СК «Авангард»</w:t>
            </w:r>
          </w:p>
        </w:tc>
        <w:tc>
          <w:tcPr>
            <w:tcW w:w="2968" w:type="dxa"/>
          </w:tcPr>
          <w:p w:rsidR="00B04BC6" w:rsidRPr="00D505D7" w:rsidRDefault="00B04BC6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83 000</w:t>
            </w:r>
          </w:p>
        </w:tc>
        <w:tc>
          <w:tcPr>
            <w:tcW w:w="4677" w:type="dxa"/>
          </w:tcPr>
          <w:p w:rsidR="00B04BC6" w:rsidRPr="00D505D7" w:rsidRDefault="00BA7B55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04BC6" w:rsidRPr="00D505D7" w:rsidTr="00CD04DE">
        <w:tc>
          <w:tcPr>
            <w:tcW w:w="675" w:type="dxa"/>
          </w:tcPr>
          <w:p w:rsidR="00B04BC6" w:rsidRPr="00D505D7" w:rsidRDefault="00B04BC6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«РВМ – Строй»</w:t>
            </w:r>
          </w:p>
        </w:tc>
        <w:tc>
          <w:tcPr>
            <w:tcW w:w="2968" w:type="dxa"/>
          </w:tcPr>
          <w:p w:rsidR="00B04BC6" w:rsidRPr="00D505D7" w:rsidRDefault="00B04BC6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58 600</w:t>
            </w:r>
          </w:p>
        </w:tc>
        <w:tc>
          <w:tcPr>
            <w:tcW w:w="4677" w:type="dxa"/>
          </w:tcPr>
          <w:p w:rsidR="00B04BC6" w:rsidRPr="00D505D7" w:rsidRDefault="00BA7B55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края.</w:t>
            </w:r>
          </w:p>
        </w:tc>
      </w:tr>
      <w:tr w:rsidR="00B04BC6" w:rsidRPr="00D505D7" w:rsidTr="00CD04DE">
        <w:tc>
          <w:tcPr>
            <w:tcW w:w="675" w:type="dxa"/>
          </w:tcPr>
          <w:p w:rsidR="00B04BC6" w:rsidRPr="00D505D7" w:rsidRDefault="00B04BC6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ПНУ</w:t>
            </w:r>
            <w:proofErr w:type="gram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Славянскэнерго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B04BC6" w:rsidRPr="00D505D7" w:rsidRDefault="00B04BC6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04BC6" w:rsidRPr="00D505D7" w:rsidRDefault="00B04BC6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58 400</w:t>
            </w:r>
          </w:p>
        </w:tc>
        <w:tc>
          <w:tcPr>
            <w:tcW w:w="4677" w:type="dxa"/>
          </w:tcPr>
          <w:p w:rsidR="00B04BC6" w:rsidRPr="00D505D7" w:rsidRDefault="00BA7B55" w:rsidP="00D505D7">
            <w:pPr>
              <w:jc w:val="both"/>
              <w:rPr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6C492D" w:rsidRPr="00D505D7" w:rsidTr="00CD04DE">
        <w:tc>
          <w:tcPr>
            <w:tcW w:w="675" w:type="dxa"/>
          </w:tcPr>
          <w:p w:rsidR="006C492D" w:rsidRPr="00D505D7" w:rsidRDefault="006C492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492D" w:rsidRPr="00D505D7" w:rsidRDefault="006C492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6C492D" w:rsidRPr="00D505D7" w:rsidRDefault="006C492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«Сити-Строй»</w:t>
            </w:r>
          </w:p>
        </w:tc>
        <w:tc>
          <w:tcPr>
            <w:tcW w:w="2968" w:type="dxa"/>
          </w:tcPr>
          <w:p w:rsidR="006C492D" w:rsidRPr="00D505D7" w:rsidRDefault="006C492D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6C492D" w:rsidRPr="00D505D7" w:rsidRDefault="006C492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78 967</w:t>
            </w:r>
          </w:p>
        </w:tc>
        <w:tc>
          <w:tcPr>
            <w:tcW w:w="4677" w:type="dxa"/>
          </w:tcPr>
          <w:p w:rsidR="006C492D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6C492D" w:rsidRPr="00D505D7" w:rsidTr="00CD04DE">
        <w:tc>
          <w:tcPr>
            <w:tcW w:w="675" w:type="dxa"/>
          </w:tcPr>
          <w:p w:rsidR="006C492D" w:rsidRPr="00D505D7" w:rsidRDefault="006C492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492D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6C492D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Белнеко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6C492D" w:rsidRPr="00D505D7" w:rsidRDefault="00605A3B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6C492D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6C492D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605A3B" w:rsidRPr="00D505D7" w:rsidTr="00CD04DE">
        <w:tc>
          <w:tcPr>
            <w:tcW w:w="675" w:type="dxa"/>
          </w:tcPr>
          <w:p w:rsidR="00605A3B" w:rsidRPr="00D505D7" w:rsidRDefault="00605A3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«СМУ-17»</w:t>
            </w:r>
          </w:p>
        </w:tc>
        <w:tc>
          <w:tcPr>
            <w:tcW w:w="2968" w:type="dxa"/>
          </w:tcPr>
          <w:p w:rsidR="00605A3B" w:rsidRPr="00D505D7" w:rsidRDefault="00605A3B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34 600</w:t>
            </w:r>
          </w:p>
        </w:tc>
        <w:tc>
          <w:tcPr>
            <w:tcW w:w="4677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605A3B" w:rsidRPr="00D505D7" w:rsidTr="00CD04DE">
        <w:tc>
          <w:tcPr>
            <w:tcW w:w="675" w:type="dxa"/>
          </w:tcPr>
          <w:p w:rsidR="00605A3B" w:rsidRPr="00D505D7" w:rsidRDefault="00605A3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компания»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Росэнергомонтаж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605A3B" w:rsidRPr="00D505D7" w:rsidRDefault="00605A3B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91 000</w:t>
            </w:r>
          </w:p>
        </w:tc>
        <w:tc>
          <w:tcPr>
            <w:tcW w:w="4677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605A3B" w:rsidRPr="00D505D7" w:rsidTr="00CD04DE">
        <w:tc>
          <w:tcPr>
            <w:tcW w:w="675" w:type="dxa"/>
          </w:tcPr>
          <w:p w:rsidR="00605A3B" w:rsidRPr="00D505D7" w:rsidRDefault="00605A3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«СПМК»</w:t>
            </w:r>
          </w:p>
        </w:tc>
        <w:tc>
          <w:tcPr>
            <w:tcW w:w="2968" w:type="dxa"/>
          </w:tcPr>
          <w:p w:rsidR="00605A3B" w:rsidRPr="00D505D7" w:rsidRDefault="00605A3B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605A3B" w:rsidRPr="00D505D7" w:rsidRDefault="00605A3B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9E080E" w:rsidRPr="00D505D7" w:rsidTr="00CD04DE">
        <w:tc>
          <w:tcPr>
            <w:tcW w:w="675" w:type="dxa"/>
          </w:tcPr>
          <w:p w:rsidR="009E080E" w:rsidRPr="00D505D7" w:rsidRDefault="009E08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«СМУ-9»</w:t>
            </w:r>
          </w:p>
        </w:tc>
        <w:tc>
          <w:tcPr>
            <w:tcW w:w="2968" w:type="dxa"/>
          </w:tcPr>
          <w:p w:rsidR="009E080E" w:rsidRPr="00D505D7" w:rsidRDefault="009E08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4677" w:type="dxa"/>
          </w:tcPr>
          <w:p w:rsidR="009E080E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9E080E" w:rsidRPr="00D505D7" w:rsidTr="00CD04DE">
        <w:tc>
          <w:tcPr>
            <w:tcW w:w="675" w:type="dxa"/>
          </w:tcPr>
          <w:p w:rsidR="009E080E" w:rsidRPr="00D505D7" w:rsidRDefault="009E08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«Строительная компания «Атлас»</w:t>
            </w:r>
          </w:p>
        </w:tc>
        <w:tc>
          <w:tcPr>
            <w:tcW w:w="2968" w:type="dxa"/>
          </w:tcPr>
          <w:p w:rsidR="009E080E" w:rsidRPr="00D505D7" w:rsidRDefault="009E08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9E080E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9E080E" w:rsidRPr="00D505D7" w:rsidTr="00CD04DE">
        <w:tc>
          <w:tcPr>
            <w:tcW w:w="675" w:type="dxa"/>
          </w:tcPr>
          <w:p w:rsidR="009E080E" w:rsidRPr="00D505D7" w:rsidRDefault="009E08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«Транс-Регион»</w:t>
            </w:r>
          </w:p>
        </w:tc>
        <w:tc>
          <w:tcPr>
            <w:tcW w:w="2968" w:type="dxa"/>
          </w:tcPr>
          <w:p w:rsidR="009E080E" w:rsidRPr="00D505D7" w:rsidRDefault="009E08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9E080E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9E080E" w:rsidRPr="00D505D7" w:rsidTr="00CD04DE">
        <w:tc>
          <w:tcPr>
            <w:tcW w:w="675" w:type="dxa"/>
          </w:tcPr>
          <w:p w:rsidR="009E080E" w:rsidRPr="00D505D7" w:rsidRDefault="009E08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ИП Булычев С.Г.</w:t>
            </w:r>
          </w:p>
        </w:tc>
        <w:tc>
          <w:tcPr>
            <w:tcW w:w="2968" w:type="dxa"/>
          </w:tcPr>
          <w:p w:rsidR="009E080E" w:rsidRPr="00D505D7" w:rsidRDefault="009E08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9E080E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9E080E" w:rsidRPr="00D505D7" w:rsidTr="00CD04DE">
        <w:tc>
          <w:tcPr>
            <w:tcW w:w="675" w:type="dxa"/>
          </w:tcPr>
          <w:p w:rsidR="009E080E" w:rsidRPr="00D505D7" w:rsidRDefault="009E08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«ВИП-Строй»</w:t>
            </w:r>
          </w:p>
        </w:tc>
        <w:tc>
          <w:tcPr>
            <w:tcW w:w="2968" w:type="dxa"/>
          </w:tcPr>
          <w:p w:rsidR="009E080E" w:rsidRPr="00D505D7" w:rsidRDefault="009E08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9E080E" w:rsidRPr="00D505D7" w:rsidRDefault="009E08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9E080E" w:rsidRPr="00D505D7" w:rsidRDefault="00CE496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9E080E" w:rsidRPr="00D505D7" w:rsidTr="00CD04DE">
        <w:tc>
          <w:tcPr>
            <w:tcW w:w="675" w:type="dxa"/>
          </w:tcPr>
          <w:p w:rsidR="009E080E" w:rsidRPr="00D505D7" w:rsidRDefault="009E08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080E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9E080E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«Зодиак»</w:t>
            </w:r>
          </w:p>
        </w:tc>
        <w:tc>
          <w:tcPr>
            <w:tcW w:w="2968" w:type="dxa"/>
          </w:tcPr>
          <w:p w:rsidR="009E080E" w:rsidRPr="00D505D7" w:rsidRDefault="00004E4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9E080E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9E080E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004E43" w:rsidRPr="00D505D7" w:rsidTr="00CD04DE">
        <w:tc>
          <w:tcPr>
            <w:tcW w:w="675" w:type="dxa"/>
          </w:tcPr>
          <w:p w:rsidR="00004E43" w:rsidRPr="00D505D7" w:rsidRDefault="00004E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«ИНТЕРСТРОЙ»</w:t>
            </w:r>
          </w:p>
        </w:tc>
        <w:tc>
          <w:tcPr>
            <w:tcW w:w="2968" w:type="dxa"/>
          </w:tcPr>
          <w:p w:rsidR="00004E43" w:rsidRPr="00D505D7" w:rsidRDefault="00004E4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004E43" w:rsidRPr="00D505D7" w:rsidRDefault="00CE496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004E43" w:rsidRPr="00D505D7" w:rsidTr="00CD04DE">
        <w:tc>
          <w:tcPr>
            <w:tcW w:w="675" w:type="dxa"/>
          </w:tcPr>
          <w:p w:rsidR="00004E43" w:rsidRPr="00D505D7" w:rsidRDefault="00004E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«ИСК «СТРОЙСТИЛЬ»</w:t>
            </w:r>
          </w:p>
        </w:tc>
        <w:tc>
          <w:tcPr>
            <w:tcW w:w="2968" w:type="dxa"/>
          </w:tcPr>
          <w:p w:rsidR="00004E43" w:rsidRPr="00D505D7" w:rsidRDefault="00004E4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004E43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004E43" w:rsidRPr="00D505D7" w:rsidTr="00CD04DE">
        <w:tc>
          <w:tcPr>
            <w:tcW w:w="675" w:type="dxa"/>
          </w:tcPr>
          <w:p w:rsidR="00004E43" w:rsidRPr="00D505D7" w:rsidRDefault="00004E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«Охотская строительная компания»</w:t>
            </w:r>
          </w:p>
        </w:tc>
        <w:tc>
          <w:tcPr>
            <w:tcW w:w="2968" w:type="dxa"/>
          </w:tcPr>
          <w:p w:rsidR="00004E43" w:rsidRPr="00D505D7" w:rsidRDefault="00004E4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004E43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004E43" w:rsidRPr="00D505D7" w:rsidTr="00CD04DE">
        <w:tc>
          <w:tcPr>
            <w:tcW w:w="675" w:type="dxa"/>
          </w:tcPr>
          <w:p w:rsidR="00004E43" w:rsidRPr="00D505D7" w:rsidRDefault="00004E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«ПФ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Винтури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004E43" w:rsidRPr="00D505D7" w:rsidRDefault="00004E4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004E43" w:rsidRPr="00D505D7" w:rsidRDefault="00D872B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004E43" w:rsidRPr="00D505D7" w:rsidTr="00CD04DE">
        <w:tc>
          <w:tcPr>
            <w:tcW w:w="675" w:type="dxa"/>
          </w:tcPr>
          <w:p w:rsidR="00004E43" w:rsidRPr="00D505D7" w:rsidRDefault="00004E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ООО СПКБ «</w:t>
            </w:r>
            <w:proofErr w:type="spellStart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Газпроект</w:t>
            </w:r>
            <w:proofErr w:type="spellEnd"/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004E43" w:rsidRPr="00D505D7" w:rsidRDefault="00004E4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004E43" w:rsidRPr="00D505D7" w:rsidRDefault="00004E4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74 516</w:t>
            </w:r>
          </w:p>
        </w:tc>
        <w:tc>
          <w:tcPr>
            <w:tcW w:w="4677" w:type="dxa"/>
          </w:tcPr>
          <w:p w:rsidR="00004E43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5F17F7" w:rsidRPr="00D505D7" w:rsidTr="00CD04DE">
        <w:tc>
          <w:tcPr>
            <w:tcW w:w="675" w:type="dxa"/>
          </w:tcPr>
          <w:p w:rsidR="005F17F7" w:rsidRPr="00D505D7" w:rsidRDefault="005F17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5F17F7" w:rsidRPr="00D505D7" w:rsidRDefault="005F17F7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«Градиент-Юг»</w:t>
            </w:r>
          </w:p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17F7" w:rsidRPr="00D505D7" w:rsidRDefault="005F17F7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60 600</w:t>
            </w:r>
          </w:p>
        </w:tc>
        <w:tc>
          <w:tcPr>
            <w:tcW w:w="4677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5F17F7" w:rsidRPr="00D505D7" w:rsidTr="00CD04DE">
        <w:tc>
          <w:tcPr>
            <w:tcW w:w="675" w:type="dxa"/>
          </w:tcPr>
          <w:p w:rsidR="005F17F7" w:rsidRPr="00D505D7" w:rsidRDefault="005F17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«Паритет-Ф»</w:t>
            </w:r>
          </w:p>
          <w:p w:rsidR="005F17F7" w:rsidRPr="00D505D7" w:rsidRDefault="005F17F7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17F7" w:rsidRPr="00D505D7" w:rsidRDefault="005F17F7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72 000</w:t>
            </w:r>
          </w:p>
        </w:tc>
        <w:tc>
          <w:tcPr>
            <w:tcW w:w="4677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5F17F7" w:rsidRPr="00D505D7" w:rsidTr="00CD04DE">
        <w:tc>
          <w:tcPr>
            <w:tcW w:w="675" w:type="dxa"/>
          </w:tcPr>
          <w:p w:rsidR="005F17F7" w:rsidRPr="00D505D7" w:rsidRDefault="005F17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5F17F7" w:rsidRPr="00D505D7" w:rsidRDefault="005F17F7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«Бестраншейные технологии»</w:t>
            </w:r>
          </w:p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17F7" w:rsidRPr="00D505D7" w:rsidRDefault="005F17F7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72 000</w:t>
            </w:r>
          </w:p>
        </w:tc>
        <w:tc>
          <w:tcPr>
            <w:tcW w:w="4677" w:type="dxa"/>
          </w:tcPr>
          <w:p w:rsidR="005F17F7" w:rsidRPr="00D505D7" w:rsidRDefault="00CE496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Производство прекращено. Арбитражным судом Краснодарского края утверждено мировое соглашение.</w:t>
            </w:r>
          </w:p>
        </w:tc>
      </w:tr>
      <w:tr w:rsidR="005F17F7" w:rsidRPr="00D505D7" w:rsidTr="00CD04DE">
        <w:tc>
          <w:tcPr>
            <w:tcW w:w="675" w:type="dxa"/>
          </w:tcPr>
          <w:p w:rsidR="005F17F7" w:rsidRPr="00D505D7" w:rsidRDefault="005F17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«Гарант-Строй-К»</w:t>
            </w:r>
          </w:p>
          <w:p w:rsidR="005F17F7" w:rsidRPr="00D505D7" w:rsidRDefault="005F17F7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17F7" w:rsidRPr="00D505D7" w:rsidRDefault="005F17F7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5F17F7" w:rsidRPr="00D505D7" w:rsidRDefault="00CE496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5F17F7" w:rsidRPr="00D505D7" w:rsidTr="00CD04DE">
        <w:tc>
          <w:tcPr>
            <w:tcW w:w="675" w:type="dxa"/>
          </w:tcPr>
          <w:p w:rsidR="005F17F7" w:rsidRPr="00D505D7" w:rsidRDefault="005F17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«Прометей»</w:t>
            </w:r>
          </w:p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17F7" w:rsidRPr="00D505D7" w:rsidRDefault="005F17F7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72 000</w:t>
            </w:r>
          </w:p>
        </w:tc>
        <w:tc>
          <w:tcPr>
            <w:tcW w:w="4677" w:type="dxa"/>
          </w:tcPr>
          <w:p w:rsidR="005F17F7" w:rsidRPr="00D505D7" w:rsidRDefault="00CE496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5F17F7" w:rsidRPr="00D505D7" w:rsidTr="00CD04DE">
        <w:tc>
          <w:tcPr>
            <w:tcW w:w="675" w:type="dxa"/>
          </w:tcPr>
          <w:p w:rsidR="005F17F7" w:rsidRPr="00D505D7" w:rsidRDefault="005F17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ПромСтройСтандарт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17F7" w:rsidRPr="00D505D7" w:rsidRDefault="005F17F7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108 000</w:t>
            </w:r>
          </w:p>
        </w:tc>
        <w:tc>
          <w:tcPr>
            <w:tcW w:w="4677" w:type="dxa"/>
          </w:tcPr>
          <w:p w:rsidR="005F17F7" w:rsidRPr="00D505D7" w:rsidRDefault="00CE496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5F17F7" w:rsidRPr="00D505D7" w:rsidTr="00CD04DE">
        <w:tc>
          <w:tcPr>
            <w:tcW w:w="675" w:type="dxa"/>
          </w:tcPr>
          <w:p w:rsidR="005F17F7" w:rsidRPr="00D505D7" w:rsidRDefault="005F17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17F7" w:rsidRPr="00D505D7" w:rsidRDefault="005F17F7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СтройЮгИндустрия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F17F7" w:rsidRPr="00D505D7" w:rsidRDefault="005F17F7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F17F7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5F17F7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5F17F7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«Монолит-Юг»</w:t>
            </w:r>
          </w:p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C4117C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Тлехуч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Р.М.</w:t>
            </w:r>
          </w:p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78 000</w:t>
            </w:r>
          </w:p>
        </w:tc>
        <w:tc>
          <w:tcPr>
            <w:tcW w:w="4677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утверждено мировое соглашение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Интерстрой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86 000</w:t>
            </w:r>
          </w:p>
        </w:tc>
        <w:tc>
          <w:tcPr>
            <w:tcW w:w="4677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фирма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Каневскаяэлектромонтаж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4117C" w:rsidRPr="00D505D7" w:rsidRDefault="00C4117C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86 500</w:t>
            </w:r>
          </w:p>
        </w:tc>
        <w:tc>
          <w:tcPr>
            <w:tcW w:w="4677" w:type="dxa"/>
          </w:tcPr>
          <w:p w:rsidR="00C4117C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«Строительная компания РИО»</w:t>
            </w:r>
          </w:p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C4117C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Райтоп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-газ»</w:t>
            </w:r>
          </w:p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C4117C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прекращено. </w:t>
            </w:r>
            <w:r w:rsidR="00CE4964" w:rsidRPr="00D505D7">
              <w:rPr>
                <w:rFonts w:ascii="Times New Roman" w:hAnsi="Times New Roman" w:cs="Times New Roman"/>
                <w:sz w:val="20"/>
                <w:szCs w:val="20"/>
              </w:rPr>
              <w:t>Арбитражным судом Краснодарского края утверждено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мировое соглашение.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«Континент»</w:t>
            </w:r>
          </w:p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C4117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72 000</w:t>
            </w:r>
          </w:p>
        </w:tc>
        <w:tc>
          <w:tcPr>
            <w:tcW w:w="4677" w:type="dxa"/>
          </w:tcPr>
          <w:p w:rsidR="00C4117C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C4117C" w:rsidRPr="00D505D7" w:rsidTr="00CD04DE">
        <w:tc>
          <w:tcPr>
            <w:tcW w:w="675" w:type="dxa"/>
          </w:tcPr>
          <w:p w:rsidR="00C4117C" w:rsidRPr="00D505D7" w:rsidRDefault="00C4117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4117C" w:rsidRPr="00D505D7" w:rsidRDefault="00C4117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«Ренессанс-М»</w:t>
            </w:r>
          </w:p>
          <w:p w:rsidR="00C4117C" w:rsidRPr="00D505D7" w:rsidRDefault="00C4117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4117C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C4117C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C4117C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B70AA0" w:rsidRPr="00D505D7" w:rsidTr="00CD04DE">
        <w:tc>
          <w:tcPr>
            <w:tcW w:w="675" w:type="dxa"/>
          </w:tcPr>
          <w:p w:rsidR="00B70AA0" w:rsidRPr="00D505D7" w:rsidRDefault="00B70AA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«Су</w:t>
            </w:r>
            <w:proofErr w:type="gram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ри»</w:t>
            </w:r>
          </w:p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B70AA0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B70AA0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B70AA0" w:rsidRPr="00D505D7" w:rsidTr="00CD04DE">
        <w:tc>
          <w:tcPr>
            <w:tcW w:w="675" w:type="dxa"/>
          </w:tcPr>
          <w:p w:rsidR="00B70AA0" w:rsidRPr="00D505D7" w:rsidRDefault="00B70AA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«Фасады Кубани»</w:t>
            </w:r>
          </w:p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B70AA0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4677" w:type="dxa"/>
          </w:tcPr>
          <w:p w:rsidR="00B70AA0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B70AA0" w:rsidRPr="00D505D7" w:rsidTr="00CD04DE">
        <w:tc>
          <w:tcPr>
            <w:tcW w:w="675" w:type="dxa"/>
          </w:tcPr>
          <w:p w:rsidR="00B70AA0" w:rsidRPr="00D505D7" w:rsidRDefault="00B70AA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Югстроймонтажсервис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B70AA0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94 000</w:t>
            </w:r>
          </w:p>
        </w:tc>
        <w:tc>
          <w:tcPr>
            <w:tcW w:w="4677" w:type="dxa"/>
          </w:tcPr>
          <w:p w:rsidR="00973C7E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  <w:p w:rsidR="00633BB8" w:rsidRPr="00D505D7" w:rsidRDefault="00633BB8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AA0" w:rsidRPr="00D505D7" w:rsidTr="00CD04DE">
        <w:tc>
          <w:tcPr>
            <w:tcW w:w="675" w:type="dxa"/>
          </w:tcPr>
          <w:p w:rsidR="00B70AA0" w:rsidRPr="00D505D7" w:rsidRDefault="00B70AA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Ромстройсервис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B70AA0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677" w:type="dxa"/>
          </w:tcPr>
          <w:p w:rsidR="00B70AA0" w:rsidRPr="00D505D7" w:rsidRDefault="006142F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Определение Арбитражного суда</w:t>
            </w:r>
            <w:r w:rsidR="00B70AA0"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о прекращении производства, в связи с оплатой задолженности</w:t>
            </w:r>
          </w:p>
        </w:tc>
      </w:tr>
      <w:tr w:rsidR="00B70AA0" w:rsidRPr="00D505D7" w:rsidTr="00CD04DE">
        <w:tc>
          <w:tcPr>
            <w:tcW w:w="675" w:type="dxa"/>
          </w:tcPr>
          <w:p w:rsidR="00B70AA0" w:rsidRPr="00D505D7" w:rsidRDefault="00B70AA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«СОТ»</w:t>
            </w:r>
          </w:p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B70AA0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92 000</w:t>
            </w:r>
          </w:p>
        </w:tc>
        <w:tc>
          <w:tcPr>
            <w:tcW w:w="4677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в Арбитражном суде Краснодарского края</w:t>
            </w:r>
          </w:p>
        </w:tc>
      </w:tr>
      <w:tr w:rsidR="00B70AA0" w:rsidRPr="00D505D7" w:rsidTr="00CD04DE">
        <w:tc>
          <w:tcPr>
            <w:tcW w:w="675" w:type="dxa"/>
          </w:tcPr>
          <w:p w:rsidR="00B70AA0" w:rsidRPr="00D505D7" w:rsidRDefault="00B70AA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Капремстрой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B70AA0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B70AA0" w:rsidRPr="00D505D7" w:rsidRDefault="00577D9D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</w:t>
            </w:r>
            <w:r w:rsidR="00B20BD8" w:rsidRPr="00D505D7">
              <w:rPr>
                <w:rFonts w:ascii="Times New Roman" w:hAnsi="Times New Roman" w:cs="Times New Roman"/>
                <w:sz w:val="20"/>
                <w:szCs w:val="20"/>
              </w:rPr>
              <w:t>решением Арбитражного суда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</w:t>
            </w:r>
          </w:p>
        </w:tc>
      </w:tr>
      <w:tr w:rsidR="00B70AA0" w:rsidRPr="00D505D7" w:rsidTr="00CD04DE">
        <w:tc>
          <w:tcPr>
            <w:tcW w:w="675" w:type="dxa"/>
          </w:tcPr>
          <w:p w:rsidR="00B70AA0" w:rsidRPr="00D505D7" w:rsidRDefault="00B70AA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«СМП «Конкурент»</w:t>
            </w:r>
          </w:p>
          <w:p w:rsidR="00B70AA0" w:rsidRPr="00D505D7" w:rsidRDefault="00B70AA0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B70AA0" w:rsidRPr="00D505D7" w:rsidRDefault="00B70AA0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677" w:type="dxa"/>
          </w:tcPr>
          <w:p w:rsidR="00B70AA0" w:rsidRPr="00D505D7" w:rsidRDefault="00B70AA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</w:t>
            </w:r>
            <w:r w:rsidR="00B20BD8" w:rsidRPr="00D505D7">
              <w:rPr>
                <w:rFonts w:ascii="Times New Roman" w:hAnsi="Times New Roman" w:cs="Times New Roman"/>
                <w:sz w:val="20"/>
                <w:szCs w:val="20"/>
              </w:rPr>
              <w:t>решением Арбитражного суда Краснодарского края</w:t>
            </w:r>
          </w:p>
        </w:tc>
      </w:tr>
      <w:tr w:rsidR="00AD4759" w:rsidRPr="00D505D7" w:rsidTr="00CD04DE">
        <w:tc>
          <w:tcPr>
            <w:tcW w:w="675" w:type="dxa"/>
          </w:tcPr>
          <w:p w:rsidR="00AD4759" w:rsidRPr="00D505D7" w:rsidRDefault="00AD475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D4759" w:rsidRPr="00D505D7" w:rsidRDefault="00102233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НП «СРО «Краснодарские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строители»</w:t>
            </w:r>
          </w:p>
        </w:tc>
        <w:tc>
          <w:tcPr>
            <w:tcW w:w="2835" w:type="dxa"/>
          </w:tcPr>
          <w:p w:rsidR="00AD4759" w:rsidRPr="00D505D7" w:rsidRDefault="00102233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СочиЧерноморСтрой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AD4759" w:rsidRPr="00D505D7" w:rsidRDefault="00102233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Взыскание задолженности об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уплате членских взносов.</w:t>
            </w:r>
          </w:p>
        </w:tc>
        <w:tc>
          <w:tcPr>
            <w:tcW w:w="1143" w:type="dxa"/>
          </w:tcPr>
          <w:p w:rsidR="00AD4759" w:rsidRPr="00D505D7" w:rsidRDefault="00074BC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86 000</w:t>
            </w:r>
          </w:p>
        </w:tc>
        <w:tc>
          <w:tcPr>
            <w:tcW w:w="4677" w:type="dxa"/>
          </w:tcPr>
          <w:p w:rsidR="00AD4759" w:rsidRPr="00D505D7" w:rsidRDefault="00074BC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решением Арбитражного суда Краснодарского края</w:t>
            </w:r>
          </w:p>
        </w:tc>
      </w:tr>
      <w:tr w:rsidR="00AD4759" w:rsidRPr="00D505D7" w:rsidTr="00CD04DE">
        <w:tc>
          <w:tcPr>
            <w:tcW w:w="675" w:type="dxa"/>
          </w:tcPr>
          <w:p w:rsidR="00AD4759" w:rsidRPr="00D505D7" w:rsidRDefault="00AD475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D4759" w:rsidRPr="00D505D7" w:rsidRDefault="00EB46F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AD4759" w:rsidRPr="00D505D7" w:rsidRDefault="00074BC4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Интерстрой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AD4759" w:rsidRPr="00D505D7" w:rsidRDefault="00074BC4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AD4759" w:rsidRPr="00D505D7" w:rsidRDefault="00074BC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110000</w:t>
            </w:r>
          </w:p>
        </w:tc>
        <w:tc>
          <w:tcPr>
            <w:tcW w:w="4677" w:type="dxa"/>
          </w:tcPr>
          <w:p w:rsidR="00AD4759" w:rsidRPr="00D505D7" w:rsidRDefault="00074BC4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решением Арбитражного суда Краснодарского края в сумме 12000 руб. (с учетом отказа истца от остальной суммы ввиду частичной  оплаты)</w:t>
            </w:r>
          </w:p>
        </w:tc>
      </w:tr>
      <w:tr w:rsidR="00AD4759" w:rsidRPr="00D505D7" w:rsidTr="00CD04DE">
        <w:tc>
          <w:tcPr>
            <w:tcW w:w="675" w:type="dxa"/>
          </w:tcPr>
          <w:p w:rsidR="00AD4759" w:rsidRPr="00D505D7" w:rsidRDefault="00AD475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D4759" w:rsidRPr="00D505D7" w:rsidRDefault="00EB46F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НП «СРО «Краснодарские строители»</w:t>
            </w:r>
          </w:p>
        </w:tc>
        <w:tc>
          <w:tcPr>
            <w:tcW w:w="2835" w:type="dxa"/>
          </w:tcPr>
          <w:p w:rsidR="00AD4759" w:rsidRPr="00D505D7" w:rsidRDefault="00EB46FC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Южстальконструкция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AD4759" w:rsidRPr="00D505D7" w:rsidRDefault="00EB46FC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AD4759" w:rsidRPr="00D505D7" w:rsidRDefault="00EB46F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4677" w:type="dxa"/>
          </w:tcPr>
          <w:p w:rsidR="00AD4759" w:rsidRPr="00D505D7" w:rsidRDefault="00EB46FC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F73A5" w:rsidRPr="00D505D7" w:rsidTr="00CD04DE">
        <w:tc>
          <w:tcPr>
            <w:tcW w:w="675" w:type="dxa"/>
          </w:tcPr>
          <w:p w:rsidR="002F73A5" w:rsidRPr="00D505D7" w:rsidRDefault="002F73A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F73A5" w:rsidRPr="00D505D7" w:rsidRDefault="002F73A5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F73A5" w:rsidRPr="00D505D7" w:rsidRDefault="002F73A5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«Мозаика ЛТД»</w:t>
            </w:r>
          </w:p>
        </w:tc>
        <w:tc>
          <w:tcPr>
            <w:tcW w:w="2968" w:type="dxa"/>
          </w:tcPr>
          <w:p w:rsidR="002F73A5" w:rsidRPr="00D505D7" w:rsidRDefault="002F73A5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2F73A5" w:rsidRPr="00D505D7" w:rsidRDefault="002F73A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138 000</w:t>
            </w:r>
          </w:p>
        </w:tc>
        <w:tc>
          <w:tcPr>
            <w:tcW w:w="4677" w:type="dxa"/>
          </w:tcPr>
          <w:p w:rsidR="002F73A5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F73A5" w:rsidRPr="00D505D7" w:rsidTr="00CD04DE">
        <w:tc>
          <w:tcPr>
            <w:tcW w:w="675" w:type="dxa"/>
          </w:tcPr>
          <w:p w:rsidR="002F73A5" w:rsidRPr="00D505D7" w:rsidRDefault="002F73A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F73A5" w:rsidRPr="00D505D7" w:rsidRDefault="002F73A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F73A5" w:rsidRPr="00D505D7" w:rsidRDefault="002F73A5" w:rsidP="00D505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Краснодарспецмонтаж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2F73A5" w:rsidRPr="00D505D7" w:rsidRDefault="002F73A5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2F73A5" w:rsidRPr="00D505D7" w:rsidRDefault="002F73A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117 000</w:t>
            </w:r>
          </w:p>
        </w:tc>
        <w:tc>
          <w:tcPr>
            <w:tcW w:w="4677" w:type="dxa"/>
          </w:tcPr>
          <w:p w:rsidR="002F73A5" w:rsidRPr="00D505D7" w:rsidRDefault="002F73A5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На рассмотрении Арбитражного суда Краснодарского края</w:t>
            </w:r>
          </w:p>
        </w:tc>
      </w:tr>
      <w:tr w:rsidR="0083320E" w:rsidRPr="00D505D7" w:rsidTr="00CD04DE">
        <w:tc>
          <w:tcPr>
            <w:tcW w:w="675" w:type="dxa"/>
          </w:tcPr>
          <w:p w:rsidR="0083320E" w:rsidRPr="00D505D7" w:rsidRDefault="008332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«Аква-Мастер»</w:t>
            </w:r>
          </w:p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320E" w:rsidRPr="00D505D7" w:rsidRDefault="008332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131 000 руб.</w:t>
            </w:r>
          </w:p>
        </w:tc>
        <w:tc>
          <w:tcPr>
            <w:tcW w:w="4677" w:type="dxa"/>
          </w:tcPr>
          <w:p w:rsidR="0083320E" w:rsidRPr="00D505D7" w:rsidRDefault="00E8443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83320E" w:rsidRPr="00D505D7" w:rsidTr="00CD04DE">
        <w:tc>
          <w:tcPr>
            <w:tcW w:w="675" w:type="dxa"/>
          </w:tcPr>
          <w:p w:rsidR="0083320E" w:rsidRPr="00D505D7" w:rsidRDefault="008332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«Компания «ИНКОМТЕХ»</w:t>
            </w:r>
          </w:p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320E" w:rsidRPr="00D505D7" w:rsidRDefault="008332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152 548 руб.</w:t>
            </w:r>
          </w:p>
        </w:tc>
        <w:tc>
          <w:tcPr>
            <w:tcW w:w="4677" w:type="dxa"/>
          </w:tcPr>
          <w:p w:rsidR="0083320E" w:rsidRPr="00D505D7" w:rsidRDefault="00E8443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83320E" w:rsidRPr="00D505D7" w:rsidTr="00CD04DE">
        <w:tc>
          <w:tcPr>
            <w:tcW w:w="675" w:type="dxa"/>
          </w:tcPr>
          <w:p w:rsidR="0083320E" w:rsidRPr="00D505D7" w:rsidRDefault="008332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Транскоминвест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83320E" w:rsidRPr="00D505D7" w:rsidRDefault="008332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110 548 руб.</w:t>
            </w:r>
          </w:p>
        </w:tc>
        <w:tc>
          <w:tcPr>
            <w:tcW w:w="4677" w:type="dxa"/>
          </w:tcPr>
          <w:p w:rsidR="0083320E" w:rsidRPr="00D505D7" w:rsidRDefault="00E8443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83320E" w:rsidRPr="00D505D7" w:rsidTr="00CD04DE">
        <w:tc>
          <w:tcPr>
            <w:tcW w:w="675" w:type="dxa"/>
          </w:tcPr>
          <w:p w:rsidR="0083320E" w:rsidRPr="00D505D7" w:rsidRDefault="008332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Тефида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8" w:type="dxa"/>
          </w:tcPr>
          <w:p w:rsidR="0083320E" w:rsidRPr="00D505D7" w:rsidRDefault="008332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108 000 руб.</w:t>
            </w:r>
          </w:p>
        </w:tc>
        <w:tc>
          <w:tcPr>
            <w:tcW w:w="4677" w:type="dxa"/>
          </w:tcPr>
          <w:p w:rsidR="0083320E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D4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83320E" w:rsidRPr="00D505D7" w:rsidTr="00CD04DE">
        <w:tc>
          <w:tcPr>
            <w:tcW w:w="675" w:type="dxa"/>
          </w:tcPr>
          <w:p w:rsidR="0083320E" w:rsidRPr="00D505D7" w:rsidRDefault="008332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Технострой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8" w:type="dxa"/>
          </w:tcPr>
          <w:p w:rsidR="0083320E" w:rsidRPr="00D505D7" w:rsidRDefault="008332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об уплате членских взносов.</w:t>
            </w:r>
          </w:p>
        </w:tc>
        <w:tc>
          <w:tcPr>
            <w:tcW w:w="1143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108 548руб.</w:t>
            </w:r>
          </w:p>
        </w:tc>
        <w:tc>
          <w:tcPr>
            <w:tcW w:w="4677" w:type="dxa"/>
          </w:tcPr>
          <w:p w:rsidR="0083320E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D4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83320E" w:rsidRPr="00D505D7" w:rsidTr="00CD04DE">
        <w:tc>
          <w:tcPr>
            <w:tcW w:w="675" w:type="dxa"/>
          </w:tcPr>
          <w:p w:rsidR="0083320E" w:rsidRPr="00D505D7" w:rsidRDefault="0083320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«Монолит 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Экострой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3320E" w:rsidRPr="00D505D7" w:rsidRDefault="0083320E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8" w:type="dxa"/>
          </w:tcPr>
          <w:p w:rsidR="0083320E" w:rsidRPr="00D505D7" w:rsidRDefault="0083320E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Взыскание задолженности </w:t>
            </w:r>
            <w:r w:rsidR="00180C41" w:rsidRPr="00D505D7">
              <w:rPr>
                <w:rFonts w:ascii="Times New Roman" w:hAnsi="Times New Roman" w:cs="Times New Roman"/>
                <w:sz w:val="20"/>
                <w:szCs w:val="20"/>
              </w:rPr>
              <w:t>по членским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взно</w:t>
            </w:r>
            <w:r w:rsidR="00180C41" w:rsidRPr="00D505D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83320E" w:rsidRPr="00D505D7" w:rsidRDefault="0083320E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114 677 руб.</w:t>
            </w:r>
          </w:p>
        </w:tc>
        <w:tc>
          <w:tcPr>
            <w:tcW w:w="4677" w:type="dxa"/>
          </w:tcPr>
          <w:p w:rsidR="0083320E" w:rsidRPr="00D505D7" w:rsidRDefault="00E84430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E25B02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B02">
              <w:rPr>
                <w:rFonts w:ascii="Times New Roman" w:eastAsia="Calibri" w:hAnsi="Times New Roman" w:cs="Times New Roman"/>
                <w:sz w:val="18"/>
                <w:szCs w:val="18"/>
              </w:rPr>
              <w:t>ООО «ПМК-5»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2309010939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110 800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СтройЮгИндустрия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2310170750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77 000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«ОРИОН-ИНВЕСТ»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2308131592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98 677 руб.</w:t>
            </w:r>
          </w:p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Союз «СРО «Краснодарские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«Эко-Строй»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ИНН 010702669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Взыскание задолженности по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98 677 руб.</w:t>
            </w:r>
          </w:p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Добровольное погашение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долга ответчиком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Дималекс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2305015703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138 548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E25B02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B02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E25B02">
              <w:rPr>
                <w:rFonts w:ascii="Times New Roman" w:eastAsia="Calibri" w:hAnsi="Times New Roman" w:cs="Times New Roman"/>
                <w:sz w:val="18"/>
                <w:szCs w:val="18"/>
              </w:rPr>
              <w:t>Техстрой</w:t>
            </w:r>
            <w:proofErr w:type="spellEnd"/>
            <w:r w:rsidRPr="00E25B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2317060588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140 548 руб.</w:t>
            </w:r>
          </w:p>
        </w:tc>
        <w:tc>
          <w:tcPr>
            <w:tcW w:w="4677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СТК «Актив»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2353246669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152 548 руб.</w:t>
            </w:r>
          </w:p>
        </w:tc>
        <w:tc>
          <w:tcPr>
            <w:tcW w:w="4677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D4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Краснодарспецстрой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2310087750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116 548 руб.</w:t>
            </w:r>
          </w:p>
        </w:tc>
        <w:tc>
          <w:tcPr>
            <w:tcW w:w="4677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Добровольное погашение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долга ответчиком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СомСтрой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2308074873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116 548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Кондра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С.Н.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234906760276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117 129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«СИТИСТРОЙ-ЮГ»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0107025142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152 065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«Кубань СВС»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2308215179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144 677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«СК 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КубаньСтройАльянс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2337018658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104 548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«Ермак» ИНН 2346013790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63 097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Гулькевичский</w:t>
            </w:r>
            <w:proofErr w:type="spellEnd"/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ремонтно-строительный участок</w:t>
            </w: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» ИНН 2329011754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77 613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Объединенная дирекция строящихся объектов</w:t>
            </w: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2308130750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77 000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Нефтегазконтроль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2304055750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54 645руб.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«Ассоциация 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ТеплоМонтаж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-Юг»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ИНН 2311119250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70 645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решением Арбитражного суда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Стройэлектро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2308168899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58 800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ЗАО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Агропромстрой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2346010447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51 097 руб.</w:t>
            </w:r>
          </w:p>
        </w:tc>
        <w:tc>
          <w:tcPr>
            <w:tcW w:w="4677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Добровольное погашение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 долга ответчиком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Логачева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Л.В.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312312453371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68 645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Сантехстрой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2337026070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63 097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«АСУ «Консул»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ИНН 2320108215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70 000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ЗАО «ДОРСТРОЙ»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0106002287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56 323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ДжиСи</w:t>
            </w:r>
            <w:proofErr w:type="spellEnd"/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Групп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ИНН 7715958309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58 839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решением Арбитражного суда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Москвы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СТРОЙМИКС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>ИНН 3666190430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64 714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РЕГИОНСТРОЙ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ИНН 0107030135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53 000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Default="002C4D49" w:rsidP="00D505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Сармат</w:t>
            </w: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C4D49" w:rsidRPr="00D505D7" w:rsidRDefault="002C4D49" w:rsidP="00D505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ИНН </w:t>
            </w:r>
            <w:r w:rsidRPr="00D505D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2317060588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63 097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Ромстройсервис</w:t>
            </w:r>
            <w:proofErr w:type="spellEnd"/>
          </w:p>
          <w:p w:rsidR="002C4D49" w:rsidRPr="00D505D7" w:rsidRDefault="002C4D49" w:rsidP="00D505D7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2339013006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99 000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Райтоп</w:t>
            </w:r>
            <w:proofErr w:type="spellEnd"/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-Газ</w:t>
            </w:r>
          </w:p>
          <w:p w:rsidR="002C4D49" w:rsidRPr="00D505D7" w:rsidRDefault="002C4D49" w:rsidP="00D505D7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ИНН 2312159520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65 000 руб.</w:t>
            </w:r>
          </w:p>
        </w:tc>
        <w:tc>
          <w:tcPr>
            <w:tcW w:w="4677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прекращено в связи с отказом от исковых требований 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«Монолит-юг»</w:t>
            </w:r>
          </w:p>
          <w:p w:rsidR="002C4D49" w:rsidRPr="00D505D7" w:rsidRDefault="002C4D4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1405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2310178277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40 839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C4D49" w:rsidRPr="00D505D7" w:rsidTr="00CD04DE">
        <w:tc>
          <w:tcPr>
            <w:tcW w:w="675" w:type="dxa"/>
          </w:tcPr>
          <w:p w:rsidR="002C4D49" w:rsidRPr="00D505D7" w:rsidRDefault="002C4D4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C4D49" w:rsidRPr="00D505D7" w:rsidRDefault="002C4D4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>ООО Строительная компания «Атлас»</w:t>
            </w:r>
          </w:p>
          <w:p w:rsidR="002C4D49" w:rsidRPr="00D505D7" w:rsidRDefault="002C4D4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1405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2310117877</w:t>
            </w:r>
          </w:p>
        </w:tc>
        <w:tc>
          <w:tcPr>
            <w:tcW w:w="2968" w:type="dxa"/>
          </w:tcPr>
          <w:p w:rsidR="002C4D49" w:rsidRPr="00D505D7" w:rsidRDefault="002C4D49" w:rsidP="00D5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взносам.</w:t>
            </w:r>
          </w:p>
        </w:tc>
        <w:tc>
          <w:tcPr>
            <w:tcW w:w="1143" w:type="dxa"/>
          </w:tcPr>
          <w:p w:rsidR="002C4D49" w:rsidRPr="00D505D7" w:rsidRDefault="002C4D49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5D7">
              <w:rPr>
                <w:rFonts w:ascii="Times New Roman" w:hAnsi="Times New Roman" w:cs="Times New Roman"/>
                <w:sz w:val="18"/>
                <w:szCs w:val="18"/>
              </w:rPr>
              <w:t>59 000 руб.</w:t>
            </w:r>
          </w:p>
        </w:tc>
        <w:tc>
          <w:tcPr>
            <w:tcW w:w="4677" w:type="dxa"/>
          </w:tcPr>
          <w:p w:rsidR="002C4D49" w:rsidRPr="00D505D7" w:rsidRDefault="002C4D4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1405AC" w:rsidRPr="00D505D7" w:rsidTr="00CD04DE">
        <w:tc>
          <w:tcPr>
            <w:tcW w:w="675" w:type="dxa"/>
          </w:tcPr>
          <w:p w:rsidR="001405AC" w:rsidRPr="00D505D7" w:rsidRDefault="001405A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405AC" w:rsidRDefault="001405AC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1405AC" w:rsidRDefault="001405AC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СК «АТЛАС»</w:t>
            </w:r>
          </w:p>
          <w:p w:rsidR="001405AC" w:rsidRPr="00D505D7" w:rsidRDefault="001405AC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2310117877</w:t>
            </w:r>
          </w:p>
        </w:tc>
        <w:tc>
          <w:tcPr>
            <w:tcW w:w="2968" w:type="dxa"/>
          </w:tcPr>
          <w:p w:rsidR="001405AC" w:rsidRDefault="001405AC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1405AC" w:rsidRPr="00D505D7" w:rsidRDefault="001405AC" w:rsidP="00D50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59 000 руб.</w:t>
            </w:r>
          </w:p>
        </w:tc>
        <w:tc>
          <w:tcPr>
            <w:tcW w:w="4677" w:type="dxa"/>
          </w:tcPr>
          <w:p w:rsidR="001405AC" w:rsidRPr="00D505D7" w:rsidRDefault="001405AC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объеме решением Арбитражного суда </w:t>
            </w:r>
            <w:r w:rsidRPr="00D50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«Монолит-Юг»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2310178277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40 839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СтройМикс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3666190430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64 714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Pr="00D505D7" w:rsidRDefault="00620979" w:rsidP="002C4D4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«Дженерал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Контракторс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Групп» ИНН 7715958309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 w:rsidP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839 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gramEnd"/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Ромстройсервис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2339013006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99 000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Райтоп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-Газ»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2345010099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65 000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 в связи с отказом от исковых требований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«Кордон-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Интер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2308183907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59 000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«Фасады Кубани»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2311104327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62 548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 НПО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ВодГазПласт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 ИНН2308112180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80 548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ИП Мельник В.Ю. 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292500455891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62 677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«Стройиндустрия»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2309135374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81 097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АльпикСтрой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E022D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23101035467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61 000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«НПО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ЮгПроектСтрой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2310174339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620979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80 677 </w:t>
            </w:r>
            <w:r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«Сигма»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2346010380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836A4F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79048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Кубаньновострой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2308109702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836A4F">
            <w:r>
              <w:rPr>
                <w:rFonts w:ascii="Times New Roman" w:hAnsi="Times New Roman" w:cs="Times New Roman"/>
                <w:sz w:val="18"/>
                <w:szCs w:val="18"/>
              </w:rPr>
              <w:t>80677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«СМФ «Прометей 2»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2361010709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836A4F">
            <w:r>
              <w:rPr>
                <w:rFonts w:ascii="Times New Roman" w:hAnsi="Times New Roman" w:cs="Times New Roman"/>
                <w:sz w:val="18"/>
                <w:szCs w:val="18"/>
              </w:rPr>
              <w:t>82 000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«Строй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Маркет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2315183538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54 258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«Ал</w:t>
            </w:r>
            <w:r w:rsidR="000256E2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тернатива»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2352053030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99 202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МежРегионСтройТрест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7720304534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89 914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F77C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«ЮГЭЛЕКТРОМОНТАЖ»</w:t>
            </w:r>
          </w:p>
          <w:p w:rsidR="00620979" w:rsidRPr="00D505D7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2309058948</w:t>
            </w:r>
          </w:p>
        </w:tc>
        <w:tc>
          <w:tcPr>
            <w:tcW w:w="2968" w:type="dxa"/>
          </w:tcPr>
          <w:p w:rsidR="00620979" w:rsidRDefault="00620979">
            <w:r w:rsidRPr="00B440D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«ГРАНИТ»</w:t>
            </w:r>
          </w:p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2311211216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72 106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«Югма-2000»</w:t>
            </w:r>
          </w:p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2321011801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62 677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Спецтехмонтаж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2311126948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836A4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75 064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Муниципальное предприятие «Жилищно-коммунальное хозяйство»</w:t>
            </w:r>
          </w:p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2336001098 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49 032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 в связи с отказом от исковых требований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«АГРОТЕХЕРВИС»</w:t>
            </w:r>
          </w:p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231148050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71 451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Оптима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Трейд»</w:t>
            </w:r>
          </w:p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2312132207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 w:rsidP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107 742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 в связи с отказом от исковых требований.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Сантехсервис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2347010993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37 500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«Сана»</w:t>
            </w:r>
          </w:p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2345007434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98 548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«СПМК» </w:t>
            </w:r>
          </w:p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2369002121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57 903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Кубаньтермспецстрой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6A0E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2309092868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43 645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6938E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Стройсервис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Юг»</w:t>
            </w:r>
          </w:p>
          <w:p w:rsidR="00620979" w:rsidRPr="006938EA" w:rsidRDefault="00620979" w:rsidP="006938E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2336001098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126 000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Капремстрой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D505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2336018743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111 750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ЭЛКиН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2336013760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Ромстройсервис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23301609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183 000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5D3C7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фирма «Стиль»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0105023051</w:t>
            </w:r>
          </w:p>
        </w:tc>
        <w:tc>
          <w:tcPr>
            <w:tcW w:w="2968" w:type="dxa"/>
          </w:tcPr>
          <w:p w:rsidR="00620979" w:rsidRDefault="00620979">
            <w:r w:rsidRPr="000134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«Южная строительно-буровая «Компания»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23201609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«СФ СТРОИТЕЛЬ» 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2312086286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Капремстрой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2312129821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«Управляющая компания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Росэнергомонтаж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2308120801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«Стандарт»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2308110507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ТрансЮжСтрой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2309112000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«Бурение Строительство  Монтаж»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2320195031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 в связи с отказом от исковых требований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Газстрой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231223119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AD1D09" w:rsidP="00AD1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рассмотрении в</w:t>
            </w:r>
            <w:r w:rsidR="007D2AD6" w:rsidRPr="007D2AD6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2AD6" w:rsidRPr="007D2AD6">
              <w:rPr>
                <w:rFonts w:ascii="Times New Roman" w:hAnsi="Times New Roman" w:cs="Times New Roman"/>
                <w:sz w:val="20"/>
                <w:szCs w:val="20"/>
              </w:rPr>
              <w:t xml:space="preserve">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7D2AD6" w:rsidRPr="007D2AD6">
              <w:rPr>
                <w:rFonts w:ascii="Times New Roman" w:hAnsi="Times New Roman" w:cs="Times New Roman"/>
                <w:sz w:val="20"/>
                <w:szCs w:val="20"/>
              </w:rPr>
              <w:t>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 xml:space="preserve">Союз «СРО «Краснодарские </w:t>
            </w:r>
            <w:r w:rsidRPr="00212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Сафарисервис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2304062122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 xml:space="preserve">Взыскание задолженности по </w:t>
            </w:r>
            <w:r w:rsidRPr="00EA5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84 000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прекращено в связи с </w:t>
            </w:r>
            <w:r w:rsidRPr="0014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отказом от исковых требований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Релайф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Центр»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2367000545</w:t>
            </w:r>
          </w:p>
        </w:tc>
        <w:tc>
          <w:tcPr>
            <w:tcW w:w="2968" w:type="dxa"/>
          </w:tcPr>
          <w:p w:rsidR="000256E2" w:rsidRPr="000256E2" w:rsidRDefault="0062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Электросервис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230402597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105 200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62097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 в связи с отказом от исковых требований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C05C46">
              <w:rPr>
                <w:rFonts w:ascii="Times New Roman" w:eastAsia="Calibri" w:hAnsi="Times New Roman" w:cs="Times New Roman"/>
                <w:sz w:val="18"/>
                <w:szCs w:val="18"/>
              </w:rPr>
              <w:t>2315157739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D505D7" w:rsidRDefault="00AD1D09" w:rsidP="002C4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20979" w:rsidRPr="00D505D7" w:rsidTr="00CD04DE">
        <w:tc>
          <w:tcPr>
            <w:tcW w:w="675" w:type="dxa"/>
          </w:tcPr>
          <w:p w:rsidR="00620979" w:rsidRPr="00D505D7" w:rsidRDefault="0062097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0979" w:rsidRDefault="00620979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«МИОЛ»</w:t>
            </w:r>
          </w:p>
          <w:p w:rsidR="00620979" w:rsidRDefault="00620979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2312459520</w:t>
            </w:r>
          </w:p>
        </w:tc>
        <w:tc>
          <w:tcPr>
            <w:tcW w:w="2968" w:type="dxa"/>
          </w:tcPr>
          <w:p w:rsidR="00620979" w:rsidRDefault="00620979">
            <w:r w:rsidRPr="00EA5CC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20979" w:rsidRDefault="000256E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102 000 </w:t>
            </w:r>
            <w:r w:rsidR="00620979" w:rsidRPr="007675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620979" w:rsidRPr="00620979" w:rsidRDefault="00620979" w:rsidP="00066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6664C" w:rsidRPr="00D505D7" w:rsidTr="00CD04DE">
        <w:tc>
          <w:tcPr>
            <w:tcW w:w="675" w:type="dxa"/>
          </w:tcPr>
          <w:p w:rsidR="0006664C" w:rsidRPr="00D505D7" w:rsidRDefault="0006664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664C" w:rsidRDefault="0006664C" w:rsidP="0006664C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6664C" w:rsidRDefault="0006664C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ИП Волошин В. В.</w:t>
            </w:r>
          </w:p>
          <w:p w:rsidR="00FD01E5" w:rsidRDefault="00FD01E5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FD01E5">
              <w:rPr>
                <w:rFonts w:ascii="Times New Roman" w:eastAsia="Calibri" w:hAnsi="Times New Roman" w:cs="Times New Roman"/>
                <w:sz w:val="18"/>
                <w:szCs w:val="18"/>
              </w:rPr>
              <w:t>230812678806</w:t>
            </w:r>
          </w:p>
        </w:tc>
        <w:tc>
          <w:tcPr>
            <w:tcW w:w="2968" w:type="dxa"/>
          </w:tcPr>
          <w:p w:rsidR="0006664C" w:rsidRDefault="0006664C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6664C" w:rsidRDefault="00066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 руб.</w:t>
            </w:r>
          </w:p>
        </w:tc>
        <w:tc>
          <w:tcPr>
            <w:tcW w:w="4677" w:type="dxa"/>
          </w:tcPr>
          <w:p w:rsidR="0006664C" w:rsidRDefault="007F337E"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6664C" w:rsidRPr="00D505D7" w:rsidTr="00CD04DE">
        <w:tc>
          <w:tcPr>
            <w:tcW w:w="675" w:type="dxa"/>
          </w:tcPr>
          <w:p w:rsidR="0006664C" w:rsidRPr="00D505D7" w:rsidRDefault="0006664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664C" w:rsidRDefault="0006664C" w:rsidP="0006664C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6664C" w:rsidRDefault="0006664C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«ПЕТРОКСТИМ»</w:t>
            </w:r>
          </w:p>
          <w:p w:rsidR="00FD01E5" w:rsidRDefault="00FD01E5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FD01E5">
              <w:rPr>
                <w:rFonts w:ascii="Times New Roman" w:eastAsia="Calibri" w:hAnsi="Times New Roman" w:cs="Times New Roman"/>
                <w:sz w:val="18"/>
                <w:szCs w:val="18"/>
              </w:rPr>
              <w:t>2302000875</w:t>
            </w:r>
          </w:p>
        </w:tc>
        <w:tc>
          <w:tcPr>
            <w:tcW w:w="2968" w:type="dxa"/>
          </w:tcPr>
          <w:p w:rsidR="0006664C" w:rsidRDefault="0006664C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6664C" w:rsidRDefault="00066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73 833 руб.</w:t>
            </w:r>
          </w:p>
        </w:tc>
        <w:tc>
          <w:tcPr>
            <w:tcW w:w="4677" w:type="dxa"/>
          </w:tcPr>
          <w:p w:rsidR="0006664C" w:rsidRDefault="007F337E">
            <w:r w:rsidRPr="00D505D7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6664C" w:rsidRPr="00D505D7" w:rsidTr="00CD04DE">
        <w:tc>
          <w:tcPr>
            <w:tcW w:w="675" w:type="dxa"/>
          </w:tcPr>
          <w:p w:rsidR="0006664C" w:rsidRPr="00D505D7" w:rsidRDefault="0006664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6664C" w:rsidRDefault="0006664C" w:rsidP="0006664C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6664C" w:rsidRDefault="0006664C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«Первая Инвестиционная Компания»</w:t>
            </w:r>
          </w:p>
          <w:p w:rsidR="00FD01E5" w:rsidRDefault="00FD01E5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FD01E5">
              <w:rPr>
                <w:rFonts w:ascii="Times New Roman" w:eastAsia="Calibri" w:hAnsi="Times New Roman" w:cs="Times New Roman"/>
                <w:sz w:val="18"/>
                <w:szCs w:val="18"/>
              </w:rPr>
              <w:t>7734647757</w:t>
            </w:r>
          </w:p>
        </w:tc>
        <w:tc>
          <w:tcPr>
            <w:tcW w:w="2968" w:type="dxa"/>
          </w:tcPr>
          <w:p w:rsidR="0006664C" w:rsidRDefault="0006664C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6664C" w:rsidRDefault="00066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13 000 руб.</w:t>
            </w:r>
          </w:p>
        </w:tc>
        <w:tc>
          <w:tcPr>
            <w:tcW w:w="4677" w:type="dxa"/>
          </w:tcPr>
          <w:p w:rsidR="0006664C" w:rsidRDefault="00186D4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возвращено заявителю. 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 w:rsidP="0006664C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специализированный застройщик «САН ХАУС»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B12B12">
              <w:rPr>
                <w:rFonts w:ascii="Times New Roman" w:eastAsia="Calibri" w:hAnsi="Times New Roman" w:cs="Times New Roman"/>
                <w:sz w:val="18"/>
                <w:szCs w:val="18"/>
              </w:rPr>
              <w:t>2312188506</w:t>
            </w:r>
          </w:p>
        </w:tc>
        <w:tc>
          <w:tcPr>
            <w:tcW w:w="2968" w:type="dxa"/>
          </w:tcPr>
          <w:p w:rsidR="007F337E" w:rsidRDefault="007F337E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19 167 руб. 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 w:rsidP="0006664C">
            <w:r w:rsidRPr="0021220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«ГРУППАСТРОЙЮГ»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</w:t>
            </w:r>
            <w:r w:rsidRPr="00B12B12">
              <w:rPr>
                <w:rFonts w:ascii="Times New Roman" w:eastAsia="Calibri" w:hAnsi="Times New Roman" w:cs="Times New Roman"/>
                <w:sz w:val="18"/>
                <w:szCs w:val="18"/>
              </w:rPr>
              <w:t>2312233156</w:t>
            </w:r>
          </w:p>
        </w:tc>
        <w:tc>
          <w:tcPr>
            <w:tcW w:w="2968" w:type="dxa"/>
          </w:tcPr>
          <w:p w:rsidR="007F337E" w:rsidRDefault="007F337E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46 833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8C196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«РЕГИОНТРАНССНАБ»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2320233819</w:t>
            </w:r>
          </w:p>
        </w:tc>
        <w:tc>
          <w:tcPr>
            <w:tcW w:w="2968" w:type="dxa"/>
          </w:tcPr>
          <w:p w:rsidR="007F337E" w:rsidRDefault="007F337E" w:rsidP="00FD01E5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62317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8C196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потребительский кооператив  «МАЯК»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2318042430 </w:t>
            </w:r>
          </w:p>
        </w:tc>
        <w:tc>
          <w:tcPr>
            <w:tcW w:w="2968" w:type="dxa"/>
          </w:tcPr>
          <w:p w:rsidR="007F337E" w:rsidRDefault="007F337E" w:rsidP="00FD01E5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62433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8C196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«Восточная строительная компания»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2311253470</w:t>
            </w:r>
          </w:p>
        </w:tc>
        <w:tc>
          <w:tcPr>
            <w:tcW w:w="2968" w:type="dxa"/>
          </w:tcPr>
          <w:p w:rsidR="007F337E" w:rsidRDefault="007F337E" w:rsidP="00FD01E5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17 000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8C196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«ФЛАГМАН»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2312159520</w:t>
            </w:r>
          </w:p>
        </w:tc>
        <w:tc>
          <w:tcPr>
            <w:tcW w:w="2968" w:type="dxa"/>
          </w:tcPr>
          <w:p w:rsidR="007F337E" w:rsidRDefault="007F337E" w:rsidP="00FD01E5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57 962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8C196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Северус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2312215485</w:t>
            </w:r>
          </w:p>
        </w:tc>
        <w:tc>
          <w:tcPr>
            <w:tcW w:w="2968" w:type="dxa"/>
          </w:tcPr>
          <w:p w:rsidR="007F337E" w:rsidRDefault="007F337E" w:rsidP="00FD01E5">
            <w:r w:rsidRPr="00EB3BE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107 233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8C1965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E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«МОНТАЖЛИФТМАСТЕР»</w:t>
            </w:r>
          </w:p>
          <w:p w:rsidR="007F337E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2312236196</w:t>
            </w:r>
          </w:p>
        </w:tc>
        <w:tc>
          <w:tcPr>
            <w:tcW w:w="2968" w:type="dxa"/>
          </w:tcPr>
          <w:p w:rsidR="007F337E" w:rsidRPr="00EB3BE3" w:rsidRDefault="007F337E" w:rsidP="00FD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E5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73 033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8C1965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E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Pr="004F3997" w:rsidRDefault="007F337E" w:rsidP="0046543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«Южная дирекция единого заказчика» ИНН 2312146337</w:t>
            </w:r>
          </w:p>
        </w:tc>
        <w:tc>
          <w:tcPr>
            <w:tcW w:w="2968" w:type="dxa"/>
          </w:tcPr>
          <w:p w:rsidR="007F337E" w:rsidRDefault="007F337E">
            <w:r w:rsidRPr="00AC0C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65 567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8C1965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E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Pr="004F3997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 Инвестиционно-строительная компания «РАС» ИНН2320178702</w:t>
            </w:r>
          </w:p>
        </w:tc>
        <w:tc>
          <w:tcPr>
            <w:tcW w:w="2968" w:type="dxa"/>
          </w:tcPr>
          <w:p w:rsidR="007F337E" w:rsidRDefault="007F337E">
            <w:r w:rsidRPr="00AC0C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46 833 </w:t>
            </w:r>
            <w:r w:rsidRPr="006932D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8C1965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E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«КАПСТРОЙ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7F337E" w:rsidRPr="004F3997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2301087070</w:t>
            </w:r>
          </w:p>
        </w:tc>
        <w:tc>
          <w:tcPr>
            <w:tcW w:w="2968" w:type="dxa"/>
          </w:tcPr>
          <w:p w:rsidR="007F337E" w:rsidRDefault="007F337E">
            <w:r w:rsidRPr="00AC0C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33 833 </w:t>
            </w:r>
            <w:r w:rsidRPr="006932D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8C1965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E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Вилес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7F337E" w:rsidRPr="004F3997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2310036755 </w:t>
            </w:r>
          </w:p>
        </w:tc>
        <w:tc>
          <w:tcPr>
            <w:tcW w:w="2968" w:type="dxa"/>
          </w:tcPr>
          <w:p w:rsidR="007F337E" w:rsidRDefault="007F337E">
            <w:r w:rsidRPr="00AC0C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33 833 </w:t>
            </w:r>
            <w:r w:rsidRPr="006932D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8C1965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E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Pr="004F3997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«Строительное управление 123» ИНН2311213679</w:t>
            </w:r>
          </w:p>
        </w:tc>
        <w:tc>
          <w:tcPr>
            <w:tcW w:w="2968" w:type="dxa"/>
          </w:tcPr>
          <w:p w:rsidR="007F337E" w:rsidRDefault="007F337E">
            <w:r w:rsidRPr="00AC0C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75 733 </w:t>
            </w:r>
            <w:r w:rsidRPr="006932D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614789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«ЭНЕРДЖИСТРОЙКОМПЛЕК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НН 2308225755</w:t>
            </w:r>
          </w:p>
        </w:tc>
        <w:tc>
          <w:tcPr>
            <w:tcW w:w="2968" w:type="dxa"/>
          </w:tcPr>
          <w:p w:rsidR="007F337E" w:rsidRDefault="007F337E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Pr="006932D1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75 733 руб. 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614789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«СПКМ»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2312236887</w:t>
            </w:r>
          </w:p>
        </w:tc>
        <w:tc>
          <w:tcPr>
            <w:tcW w:w="2968" w:type="dxa"/>
          </w:tcPr>
          <w:p w:rsidR="007F337E" w:rsidRDefault="007F337E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Pr="006932D1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61 833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614789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«КЛЕВЕР»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2310048535</w:t>
            </w:r>
          </w:p>
        </w:tc>
        <w:tc>
          <w:tcPr>
            <w:tcW w:w="2968" w:type="dxa"/>
          </w:tcPr>
          <w:p w:rsidR="007F337E" w:rsidRDefault="007F337E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Pr="006932D1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61 833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0414C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«Автоматизированные системы управления – Юг Сервис» ИНН 2321014489</w:t>
            </w:r>
          </w:p>
        </w:tc>
        <w:tc>
          <w:tcPr>
            <w:tcW w:w="2968" w:type="dxa"/>
          </w:tcPr>
          <w:p w:rsidR="007F337E" w:rsidRDefault="007F337E" w:rsidP="00AD1D09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0414C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Югспецстрой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2337027980</w:t>
            </w:r>
          </w:p>
        </w:tc>
        <w:tc>
          <w:tcPr>
            <w:tcW w:w="2968" w:type="dxa"/>
          </w:tcPr>
          <w:p w:rsidR="007F337E" w:rsidRDefault="007F337E" w:rsidP="00AD1D09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51 750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0414C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«МЕЧТА» 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2317083218</w:t>
            </w:r>
          </w:p>
        </w:tc>
        <w:tc>
          <w:tcPr>
            <w:tcW w:w="2968" w:type="dxa"/>
          </w:tcPr>
          <w:p w:rsidR="007F337E" w:rsidRDefault="007F337E" w:rsidP="00AD1D09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8 393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0414C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«Компания Юг-2» 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2315081769</w:t>
            </w:r>
          </w:p>
        </w:tc>
        <w:tc>
          <w:tcPr>
            <w:tcW w:w="2968" w:type="dxa"/>
          </w:tcPr>
          <w:p w:rsidR="007F337E" w:rsidRDefault="007F337E" w:rsidP="00AD1D09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18065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r w:rsidRPr="000414C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Антонец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Г.Я.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234602746197</w:t>
            </w:r>
          </w:p>
        </w:tc>
        <w:tc>
          <w:tcPr>
            <w:tcW w:w="2968" w:type="dxa"/>
          </w:tcPr>
          <w:p w:rsidR="007F337E" w:rsidRDefault="007F337E" w:rsidP="00AD1D09">
            <w:r w:rsidRPr="00431FC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7 679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0414C4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AE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«МОНОЛИТСТРОЙМОНТАЖ»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2319062661</w:t>
            </w:r>
          </w:p>
        </w:tc>
        <w:tc>
          <w:tcPr>
            <w:tcW w:w="2968" w:type="dxa"/>
          </w:tcPr>
          <w:p w:rsidR="007F337E" w:rsidRPr="00431FCA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A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28 871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0455AE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AE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«ФАВОРИТ» ИНН 2311228629</w:t>
            </w:r>
          </w:p>
        </w:tc>
        <w:tc>
          <w:tcPr>
            <w:tcW w:w="2968" w:type="dxa"/>
          </w:tcPr>
          <w:p w:rsidR="007F337E" w:rsidRPr="000455AE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A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33 871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0455AE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Союз «СРО «Краснодарские строители» 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«АТЛАНТ» ИНН 2308128092</w:t>
            </w:r>
          </w:p>
        </w:tc>
        <w:tc>
          <w:tcPr>
            <w:tcW w:w="2968" w:type="dxa"/>
          </w:tcPr>
          <w:p w:rsidR="007F337E" w:rsidRPr="000455AE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A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73 871 руб. 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AE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«НЕРУД-ТРАНС-ЛОГИСТИКА» ИНН 2312256266</w:t>
            </w:r>
          </w:p>
        </w:tc>
        <w:tc>
          <w:tcPr>
            <w:tcW w:w="2968" w:type="dxa"/>
          </w:tcPr>
          <w:p w:rsidR="007F337E" w:rsidRPr="000455AE" w:rsidRDefault="007F337E" w:rsidP="0087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80 871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0455AE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«ПРО-МИКС СТРОЙ»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1515909984</w:t>
            </w:r>
          </w:p>
        </w:tc>
        <w:tc>
          <w:tcPr>
            <w:tcW w:w="2968" w:type="dxa"/>
          </w:tcPr>
          <w:p w:rsidR="007F337E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97 097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 строители»</w:t>
            </w:r>
          </w:p>
        </w:tc>
        <w:tc>
          <w:tcPr>
            <w:tcW w:w="2835" w:type="dxa"/>
          </w:tcPr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«АБСОЛЮТ СТРОЙ»</w:t>
            </w:r>
          </w:p>
          <w:p w:rsidR="007F337E" w:rsidRDefault="007F337E" w:rsidP="00AD1D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2311048577</w:t>
            </w:r>
          </w:p>
        </w:tc>
        <w:tc>
          <w:tcPr>
            <w:tcW w:w="2968" w:type="dxa"/>
          </w:tcPr>
          <w:p w:rsidR="007F337E" w:rsidRDefault="007F337E" w:rsidP="0087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19 419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71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 строители»</w:t>
            </w:r>
          </w:p>
        </w:tc>
        <w:tc>
          <w:tcPr>
            <w:tcW w:w="2835" w:type="dxa"/>
          </w:tcPr>
          <w:p w:rsidR="007F337E" w:rsidRDefault="007F337E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ООО «СТРОЙВЕНТКУБАНЬ»</w:t>
            </w:r>
          </w:p>
          <w:p w:rsidR="007F337E" w:rsidRDefault="007F337E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2312239990</w:t>
            </w:r>
          </w:p>
        </w:tc>
        <w:tc>
          <w:tcPr>
            <w:tcW w:w="2968" w:type="dxa"/>
          </w:tcPr>
          <w:p w:rsidR="007F337E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59 355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337E" w:rsidRPr="00871671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C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 строители»</w:t>
            </w:r>
          </w:p>
        </w:tc>
        <w:tc>
          <w:tcPr>
            <w:tcW w:w="2835" w:type="dxa"/>
          </w:tcPr>
          <w:p w:rsidR="007F337E" w:rsidRDefault="007F337E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«СФЕРА»</w:t>
            </w:r>
          </w:p>
          <w:p w:rsidR="007F337E" w:rsidRDefault="007F337E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0107033376</w:t>
            </w:r>
          </w:p>
        </w:tc>
        <w:tc>
          <w:tcPr>
            <w:tcW w:w="2968" w:type="dxa"/>
          </w:tcPr>
          <w:p w:rsidR="007F337E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97 258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F337E" w:rsidRPr="00D505D7" w:rsidTr="00CD04DE">
        <w:tc>
          <w:tcPr>
            <w:tcW w:w="675" w:type="dxa"/>
          </w:tcPr>
          <w:p w:rsidR="007F337E" w:rsidRPr="00D505D7" w:rsidRDefault="007F337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19" w:type="dxa"/>
          </w:tcPr>
          <w:p w:rsidR="007F337E" w:rsidRPr="00FC7AC4" w:rsidRDefault="007F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F337E" w:rsidRDefault="007F337E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«РЕГИОН»</w:t>
            </w:r>
          </w:p>
          <w:p w:rsidR="007F337E" w:rsidRDefault="007F337E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2368008392</w:t>
            </w:r>
          </w:p>
        </w:tc>
        <w:tc>
          <w:tcPr>
            <w:tcW w:w="2968" w:type="dxa"/>
          </w:tcPr>
          <w:p w:rsidR="007F337E" w:rsidRDefault="007F337E" w:rsidP="00AD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F337E" w:rsidRDefault="007F3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68 871 руб.</w:t>
            </w:r>
          </w:p>
        </w:tc>
        <w:tc>
          <w:tcPr>
            <w:tcW w:w="4677" w:type="dxa"/>
          </w:tcPr>
          <w:p w:rsidR="007F337E" w:rsidRDefault="007F337E">
            <w:r w:rsidRPr="00F809C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0C00" w:rsidRPr="00D505D7" w:rsidTr="00CD04DE">
        <w:tc>
          <w:tcPr>
            <w:tcW w:w="675" w:type="dxa"/>
          </w:tcPr>
          <w:p w:rsidR="000D0C00" w:rsidRDefault="000D0C0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C00" w:rsidRDefault="000D0C00">
            <w:r w:rsidRPr="004228B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0C00" w:rsidRDefault="000D0C00" w:rsidP="0025020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 «ТОРГОВОЕ ПАРТНЕРСТВО</w:t>
            </w:r>
          </w:p>
          <w:p w:rsidR="000D0C00" w:rsidRPr="0025020C" w:rsidRDefault="000D0C00" w:rsidP="0025020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232032878</w:t>
            </w:r>
          </w:p>
        </w:tc>
        <w:tc>
          <w:tcPr>
            <w:tcW w:w="2968" w:type="dxa"/>
          </w:tcPr>
          <w:p w:rsidR="000D0C00" w:rsidRDefault="000D0C00">
            <w:r w:rsidRPr="001229F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0C00" w:rsidRDefault="000D0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103 056</w:t>
            </w:r>
            <w:r>
              <w:t xml:space="preserve">  </w:t>
            </w:r>
            <w:r w:rsidRPr="0025020C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0D0C00" w:rsidRDefault="000D0C00">
            <w:r w:rsidRPr="00D244A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0C00" w:rsidRPr="00D505D7" w:rsidTr="00CD04DE">
        <w:tc>
          <w:tcPr>
            <w:tcW w:w="675" w:type="dxa"/>
          </w:tcPr>
          <w:p w:rsidR="000D0C00" w:rsidRDefault="000D0C0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C00" w:rsidRDefault="000D0C00">
            <w:r w:rsidRPr="004228B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«СИБИРЬ-СТРОЙ»</w:t>
            </w:r>
          </w:p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2309140279</w:t>
            </w:r>
          </w:p>
        </w:tc>
        <w:tc>
          <w:tcPr>
            <w:tcW w:w="2968" w:type="dxa"/>
          </w:tcPr>
          <w:p w:rsidR="000D0C00" w:rsidRDefault="000D0C00">
            <w:r w:rsidRPr="001229F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0C00" w:rsidRDefault="000D0C0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59 833 </w:t>
            </w:r>
            <w:r w:rsidRPr="00746C3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0D0C00" w:rsidRDefault="000D0C00">
            <w:r w:rsidRPr="00D244A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0C00" w:rsidRPr="00D505D7" w:rsidTr="00CD04DE">
        <w:tc>
          <w:tcPr>
            <w:tcW w:w="675" w:type="dxa"/>
          </w:tcPr>
          <w:p w:rsidR="000D0C00" w:rsidRDefault="000D0C0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C00" w:rsidRDefault="000D0C00">
            <w:r w:rsidRPr="004228B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«ЮГ-СТРОЙ»</w:t>
            </w:r>
          </w:p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2310205153</w:t>
            </w:r>
          </w:p>
        </w:tc>
        <w:tc>
          <w:tcPr>
            <w:tcW w:w="2968" w:type="dxa"/>
          </w:tcPr>
          <w:p w:rsidR="000D0C00" w:rsidRDefault="000D0C00">
            <w:r w:rsidRPr="001229F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0C00" w:rsidRDefault="000D0C00">
            <w:r>
              <w:rPr>
                <w:rFonts w:ascii="Times New Roman" w:hAnsi="Times New Roman" w:cs="Times New Roman"/>
                <w:sz w:val="18"/>
                <w:szCs w:val="18"/>
              </w:rPr>
              <w:t>76 607</w:t>
            </w:r>
            <w:r w:rsidRPr="00746C3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0D0C00" w:rsidRDefault="000D0C00">
            <w:r w:rsidRPr="00D244A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0C00" w:rsidRPr="00D505D7" w:rsidTr="00CD04DE">
        <w:tc>
          <w:tcPr>
            <w:tcW w:w="675" w:type="dxa"/>
          </w:tcPr>
          <w:p w:rsidR="000D0C00" w:rsidRDefault="000D0C0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C00" w:rsidRDefault="000D0C00">
            <w:r w:rsidRPr="004228B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«ТУТОТИС»</w:t>
            </w:r>
          </w:p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2353023581</w:t>
            </w:r>
          </w:p>
        </w:tc>
        <w:tc>
          <w:tcPr>
            <w:tcW w:w="2968" w:type="dxa"/>
          </w:tcPr>
          <w:p w:rsidR="000D0C00" w:rsidRDefault="000D0C00">
            <w:r w:rsidRPr="001229F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0C00" w:rsidRDefault="000D0C0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48 767 </w:t>
            </w:r>
            <w:r w:rsidRPr="00746C3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0D0C00" w:rsidRDefault="000D0C00">
            <w:r w:rsidRPr="00D244A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0C00" w:rsidRPr="00D505D7" w:rsidTr="00CD04DE">
        <w:tc>
          <w:tcPr>
            <w:tcW w:w="675" w:type="dxa"/>
          </w:tcPr>
          <w:p w:rsidR="000D0C00" w:rsidRDefault="000D0C0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C00" w:rsidRDefault="000D0C00">
            <w:r w:rsidRPr="004228B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«ЭКО-ПРОМ-СТРОЙ» </w:t>
            </w:r>
          </w:p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2310190323</w:t>
            </w:r>
          </w:p>
        </w:tc>
        <w:tc>
          <w:tcPr>
            <w:tcW w:w="2968" w:type="dxa"/>
          </w:tcPr>
          <w:p w:rsidR="000D0C00" w:rsidRDefault="000D0C00">
            <w:r w:rsidRPr="001229F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0C00" w:rsidRDefault="000D0C00">
            <w:r>
              <w:rPr>
                <w:rFonts w:ascii="Times New Roman" w:hAnsi="Times New Roman" w:cs="Times New Roman"/>
                <w:sz w:val="18"/>
                <w:szCs w:val="18"/>
              </w:rPr>
              <w:t>89 833</w:t>
            </w:r>
            <w:r w:rsidRPr="00746C3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0D0C00" w:rsidRDefault="000D0C00">
            <w:r w:rsidRPr="00D244A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0C00" w:rsidRPr="00D505D7" w:rsidTr="00CD04DE">
        <w:tc>
          <w:tcPr>
            <w:tcW w:w="675" w:type="dxa"/>
          </w:tcPr>
          <w:p w:rsidR="000D0C00" w:rsidRDefault="000D0C0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C00" w:rsidRDefault="000D0C00">
            <w:r w:rsidRPr="004228B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«ФАВОРИТ-2»</w:t>
            </w:r>
          </w:p>
          <w:p w:rsidR="000D0C00" w:rsidRDefault="000D0C0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2311106130</w:t>
            </w:r>
          </w:p>
        </w:tc>
        <w:tc>
          <w:tcPr>
            <w:tcW w:w="2968" w:type="dxa"/>
          </w:tcPr>
          <w:p w:rsidR="000D0C00" w:rsidRDefault="000D0C00">
            <w:r w:rsidRPr="001229F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0C00" w:rsidRDefault="000D0C0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44 833 </w:t>
            </w:r>
            <w:r w:rsidRPr="00746C3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677" w:type="dxa"/>
          </w:tcPr>
          <w:p w:rsidR="000D0C00" w:rsidRDefault="000D0C00">
            <w:r w:rsidRPr="00D244A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41BB0" w:rsidRPr="00D505D7" w:rsidTr="00CD04DE">
        <w:tc>
          <w:tcPr>
            <w:tcW w:w="675" w:type="dxa"/>
          </w:tcPr>
          <w:p w:rsidR="00441BB0" w:rsidRDefault="00441B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41BB0" w:rsidRDefault="00441BB0">
            <w:r w:rsidRPr="00C348B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41BB0" w:rsidRDefault="00441BB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«СТРОЙАРКПЛАЗА»</w:t>
            </w:r>
          </w:p>
          <w:p w:rsidR="00441BB0" w:rsidRDefault="00441BB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 2311228717 </w:t>
            </w:r>
          </w:p>
        </w:tc>
        <w:tc>
          <w:tcPr>
            <w:tcW w:w="2968" w:type="dxa"/>
          </w:tcPr>
          <w:p w:rsidR="00441BB0" w:rsidRDefault="00441BB0"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41BB0" w:rsidRDefault="00441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112 000 руб.</w:t>
            </w:r>
          </w:p>
        </w:tc>
        <w:tc>
          <w:tcPr>
            <w:tcW w:w="4677" w:type="dxa"/>
          </w:tcPr>
          <w:p w:rsidR="00441BB0" w:rsidRDefault="00441BB0">
            <w:r w:rsidRPr="005503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41BB0" w:rsidRPr="00D505D7" w:rsidTr="00CD04DE">
        <w:tc>
          <w:tcPr>
            <w:tcW w:w="675" w:type="dxa"/>
          </w:tcPr>
          <w:p w:rsidR="00441BB0" w:rsidRDefault="00441B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41BB0" w:rsidRDefault="00441BB0">
            <w:r w:rsidRPr="00C348B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41BB0" w:rsidRDefault="00441BB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ЕвроСтройСервис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441BB0" w:rsidRDefault="00441BB0" w:rsidP="00FC7A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ИНН 2308212548</w:t>
            </w:r>
          </w:p>
        </w:tc>
        <w:tc>
          <w:tcPr>
            <w:tcW w:w="2968" w:type="dxa"/>
          </w:tcPr>
          <w:p w:rsidR="00441BB0" w:rsidRDefault="00441BB0"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41BB0" w:rsidRDefault="00441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90 500 руб.</w:t>
            </w:r>
          </w:p>
        </w:tc>
        <w:tc>
          <w:tcPr>
            <w:tcW w:w="4677" w:type="dxa"/>
          </w:tcPr>
          <w:p w:rsidR="00441BB0" w:rsidRDefault="00441BB0">
            <w:r w:rsidRPr="005503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41BB0" w:rsidRPr="00D505D7" w:rsidTr="00CD04DE">
        <w:tc>
          <w:tcPr>
            <w:tcW w:w="675" w:type="dxa"/>
          </w:tcPr>
          <w:p w:rsidR="00441BB0" w:rsidRDefault="00441B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41BB0" w:rsidRPr="00C348B6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B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41BB0" w:rsidRPr="00351640" w:rsidRDefault="000D62E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«СПЕЦСТРОЙБУР»</w:t>
            </w:r>
          </w:p>
          <w:p w:rsidR="000D62EA" w:rsidRPr="00351640" w:rsidRDefault="000D62EA" w:rsidP="000D62E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</w:t>
            </w:r>
            <w:r w:rsidRPr="00351640">
              <w:t xml:space="preserve"> </w:t>
            </w: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2325021279 </w:t>
            </w:r>
          </w:p>
        </w:tc>
        <w:tc>
          <w:tcPr>
            <w:tcW w:w="2968" w:type="dxa"/>
          </w:tcPr>
          <w:p w:rsidR="00441BB0" w:rsidRPr="0016614F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41BB0" w:rsidRDefault="000D6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90 000 руб.</w:t>
            </w:r>
          </w:p>
        </w:tc>
        <w:tc>
          <w:tcPr>
            <w:tcW w:w="4677" w:type="dxa"/>
          </w:tcPr>
          <w:p w:rsidR="00441BB0" w:rsidRPr="00550379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62EA" w:rsidRPr="00D505D7" w:rsidTr="00CD04DE">
        <w:tc>
          <w:tcPr>
            <w:tcW w:w="675" w:type="dxa"/>
          </w:tcPr>
          <w:p w:rsidR="000D62EA" w:rsidRDefault="000D62E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2EA" w:rsidRPr="00C348B6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B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62EA" w:rsidRPr="00351640" w:rsidRDefault="000D62E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Югметаллгрупп</w:t>
            </w:r>
            <w:proofErr w:type="spellEnd"/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0D62EA" w:rsidRPr="00351640" w:rsidRDefault="000D62E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2308202363</w:t>
            </w:r>
          </w:p>
        </w:tc>
        <w:tc>
          <w:tcPr>
            <w:tcW w:w="2968" w:type="dxa"/>
          </w:tcPr>
          <w:p w:rsidR="000D62EA" w:rsidRPr="0016614F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62EA" w:rsidRDefault="000D6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113 667 руб.</w:t>
            </w:r>
          </w:p>
        </w:tc>
        <w:tc>
          <w:tcPr>
            <w:tcW w:w="4677" w:type="dxa"/>
          </w:tcPr>
          <w:p w:rsidR="000D62EA" w:rsidRPr="000D62EA" w:rsidRDefault="00C74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D62EA" w:rsidRPr="00D505D7" w:rsidTr="00CD04DE">
        <w:tc>
          <w:tcPr>
            <w:tcW w:w="675" w:type="dxa"/>
          </w:tcPr>
          <w:p w:rsidR="000D62EA" w:rsidRDefault="000D62E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2EA" w:rsidRPr="00C348B6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B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D62EA" w:rsidRPr="00351640" w:rsidRDefault="000D62E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«КРЭМ»</w:t>
            </w:r>
          </w:p>
          <w:p w:rsidR="000D62EA" w:rsidRPr="00351640" w:rsidRDefault="000D62E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2313003733</w:t>
            </w:r>
          </w:p>
        </w:tc>
        <w:tc>
          <w:tcPr>
            <w:tcW w:w="2968" w:type="dxa"/>
          </w:tcPr>
          <w:p w:rsidR="000D62EA" w:rsidRPr="000D62EA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D62EA" w:rsidRDefault="000D6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 руб.</w:t>
            </w:r>
          </w:p>
        </w:tc>
        <w:tc>
          <w:tcPr>
            <w:tcW w:w="4677" w:type="dxa"/>
          </w:tcPr>
          <w:p w:rsidR="000D62EA" w:rsidRDefault="000D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974EF2" w:rsidRPr="00D505D7" w:rsidTr="00CD04DE">
        <w:tc>
          <w:tcPr>
            <w:tcW w:w="675" w:type="dxa"/>
          </w:tcPr>
          <w:p w:rsidR="00974EF2" w:rsidRDefault="00974EF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4EF2" w:rsidRPr="00C348B6" w:rsidRDefault="0097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B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974EF2" w:rsidRPr="00351640" w:rsidRDefault="00974EF2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Тимашевскэлектромонтаж</w:t>
            </w:r>
            <w:proofErr w:type="spellEnd"/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974EF2" w:rsidRPr="00351640" w:rsidRDefault="00974EF2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2353001690</w:t>
            </w:r>
          </w:p>
        </w:tc>
        <w:tc>
          <w:tcPr>
            <w:tcW w:w="2968" w:type="dxa"/>
          </w:tcPr>
          <w:p w:rsidR="00974EF2" w:rsidRPr="000D62EA" w:rsidRDefault="0097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F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974EF2" w:rsidRDefault="00974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 руб.</w:t>
            </w:r>
          </w:p>
        </w:tc>
        <w:tc>
          <w:tcPr>
            <w:tcW w:w="4677" w:type="dxa"/>
          </w:tcPr>
          <w:p w:rsidR="00974EF2" w:rsidRPr="000D62EA" w:rsidRDefault="0097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974EF2" w:rsidRPr="00D505D7" w:rsidTr="00CD04DE">
        <w:tc>
          <w:tcPr>
            <w:tcW w:w="675" w:type="dxa"/>
          </w:tcPr>
          <w:p w:rsidR="00974EF2" w:rsidRDefault="00974EF2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4EF2" w:rsidRPr="00C348B6" w:rsidRDefault="000D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B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974EF2" w:rsidRPr="00351640" w:rsidRDefault="00974EF2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ООО «Строительная компания </w:t>
            </w:r>
            <w:proofErr w:type="spellStart"/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Колоколова</w:t>
            </w:r>
            <w:proofErr w:type="spellEnd"/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974EF2" w:rsidRPr="00351640" w:rsidRDefault="00974EF2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516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2312114783</w:t>
            </w:r>
          </w:p>
        </w:tc>
        <w:tc>
          <w:tcPr>
            <w:tcW w:w="2968" w:type="dxa"/>
          </w:tcPr>
          <w:p w:rsidR="00974EF2" w:rsidRPr="00974EF2" w:rsidRDefault="000D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F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974EF2" w:rsidRDefault="000D0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109 000 руб.</w:t>
            </w:r>
          </w:p>
        </w:tc>
        <w:tc>
          <w:tcPr>
            <w:tcW w:w="4677" w:type="dxa"/>
          </w:tcPr>
          <w:p w:rsidR="00974EF2" w:rsidRPr="000D62EA" w:rsidRDefault="000D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93C95" w:rsidRPr="00D505D7" w:rsidTr="00CD04DE">
        <w:tc>
          <w:tcPr>
            <w:tcW w:w="675" w:type="dxa"/>
          </w:tcPr>
          <w:p w:rsidR="00D93C95" w:rsidRDefault="00D93C9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93C95" w:rsidRDefault="00D93C95">
            <w:r w:rsidRPr="0074153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93C95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4D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СФ «Строитель»</w:t>
            </w:r>
          </w:p>
          <w:p w:rsidR="00D93C95" w:rsidRPr="003B4D94" w:rsidRDefault="00D93C95" w:rsidP="000D62EA">
            <w:pPr>
              <w:jc w:val="both"/>
              <w:rPr>
                <w:rFonts w:ascii="Times New Roman" w:hAnsi="Times New Roman" w:cs="Times New Roman"/>
                <w:color w:val="383C4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2312086286</w:t>
            </w:r>
          </w:p>
        </w:tc>
        <w:tc>
          <w:tcPr>
            <w:tcW w:w="2968" w:type="dxa"/>
          </w:tcPr>
          <w:p w:rsidR="00D93C95" w:rsidRPr="00974EF2" w:rsidRDefault="00D9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F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93C95" w:rsidRDefault="00D9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178 000 руб.</w:t>
            </w:r>
          </w:p>
        </w:tc>
        <w:tc>
          <w:tcPr>
            <w:tcW w:w="4677" w:type="dxa"/>
          </w:tcPr>
          <w:p w:rsidR="00D93C95" w:rsidRDefault="00D93C95">
            <w:r w:rsidRPr="0065401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93C95" w:rsidRPr="00D505D7" w:rsidTr="00CD04DE">
        <w:tc>
          <w:tcPr>
            <w:tcW w:w="675" w:type="dxa"/>
          </w:tcPr>
          <w:p w:rsidR="00D93C95" w:rsidRDefault="00D93C9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93C95" w:rsidRDefault="00D93C95">
            <w:r w:rsidRPr="0074153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93C95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E63F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Райтоп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-Газ»</w:t>
            </w:r>
          </w:p>
          <w:p w:rsidR="00D93C95" w:rsidRDefault="00D93C95" w:rsidP="000D62EA">
            <w:pPr>
              <w:jc w:val="both"/>
              <w:rPr>
                <w:rFonts w:ascii="Times New Roman" w:hAnsi="Times New Roman" w:cs="Times New Roman"/>
                <w:color w:val="383C4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2345010099</w:t>
            </w:r>
          </w:p>
        </w:tc>
        <w:tc>
          <w:tcPr>
            <w:tcW w:w="2968" w:type="dxa"/>
          </w:tcPr>
          <w:p w:rsidR="00D93C95" w:rsidRPr="00974EF2" w:rsidRDefault="00D9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F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93C95" w:rsidRDefault="00D9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91 000 руб.</w:t>
            </w:r>
          </w:p>
        </w:tc>
        <w:tc>
          <w:tcPr>
            <w:tcW w:w="4677" w:type="dxa"/>
          </w:tcPr>
          <w:p w:rsidR="00D93C95" w:rsidRDefault="00D93C95">
            <w:r w:rsidRPr="0065401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93C95" w:rsidRPr="00D505D7" w:rsidTr="00CD04DE">
        <w:tc>
          <w:tcPr>
            <w:tcW w:w="675" w:type="dxa"/>
          </w:tcPr>
          <w:p w:rsidR="00D93C95" w:rsidRDefault="00D93C9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93C95" w:rsidRDefault="00D93C95">
            <w:r w:rsidRPr="0074153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93C95" w:rsidRPr="00B3063C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ВекторЭлектро</w:t>
            </w:r>
            <w:proofErr w:type="spellEnd"/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D93C95" w:rsidRPr="00B3063C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2312264852</w:t>
            </w:r>
          </w:p>
        </w:tc>
        <w:tc>
          <w:tcPr>
            <w:tcW w:w="2968" w:type="dxa"/>
          </w:tcPr>
          <w:p w:rsidR="00D93C95" w:rsidRDefault="00D93C95">
            <w:r w:rsidRPr="004B433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93C95" w:rsidRDefault="00D9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90 000 руб.</w:t>
            </w:r>
          </w:p>
        </w:tc>
        <w:tc>
          <w:tcPr>
            <w:tcW w:w="4677" w:type="dxa"/>
          </w:tcPr>
          <w:p w:rsidR="00D93C95" w:rsidRDefault="00D93C95">
            <w:r w:rsidRPr="00C55D9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93C95" w:rsidRPr="00D505D7" w:rsidTr="00CD04DE">
        <w:tc>
          <w:tcPr>
            <w:tcW w:w="675" w:type="dxa"/>
          </w:tcPr>
          <w:p w:rsidR="00D93C95" w:rsidRDefault="00D93C9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93C95" w:rsidRDefault="00D93C95">
            <w:r w:rsidRPr="0074153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93C95" w:rsidRPr="00B3063C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СК «Градиент»</w:t>
            </w:r>
          </w:p>
          <w:p w:rsidR="00D93C95" w:rsidRPr="00B3063C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2345010099</w:t>
            </w:r>
          </w:p>
        </w:tc>
        <w:tc>
          <w:tcPr>
            <w:tcW w:w="2968" w:type="dxa"/>
          </w:tcPr>
          <w:p w:rsidR="00D93C95" w:rsidRDefault="00D93C95">
            <w:r w:rsidRPr="004B433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93C95" w:rsidRDefault="00D9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 руб.</w:t>
            </w:r>
          </w:p>
        </w:tc>
        <w:tc>
          <w:tcPr>
            <w:tcW w:w="4677" w:type="dxa"/>
          </w:tcPr>
          <w:p w:rsidR="00D93C95" w:rsidRDefault="00D93C95">
            <w:r w:rsidRPr="00C55D9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93C95" w:rsidRPr="00D505D7" w:rsidTr="00CD04DE">
        <w:tc>
          <w:tcPr>
            <w:tcW w:w="675" w:type="dxa"/>
          </w:tcPr>
          <w:p w:rsidR="00D93C95" w:rsidRDefault="00D93C9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93C95" w:rsidRPr="00C348B6" w:rsidRDefault="00D9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3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93C95" w:rsidRPr="00B3063C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«БОРС»</w:t>
            </w:r>
          </w:p>
          <w:p w:rsidR="00D93C95" w:rsidRPr="00B3063C" w:rsidRDefault="00D93C95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2320208114</w:t>
            </w:r>
          </w:p>
        </w:tc>
        <w:tc>
          <w:tcPr>
            <w:tcW w:w="2968" w:type="dxa"/>
          </w:tcPr>
          <w:p w:rsidR="00D93C95" w:rsidRDefault="00D93C95">
            <w:r w:rsidRPr="004B4332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93C95" w:rsidRDefault="00D9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84 000 руб.</w:t>
            </w:r>
          </w:p>
        </w:tc>
        <w:tc>
          <w:tcPr>
            <w:tcW w:w="4677" w:type="dxa"/>
          </w:tcPr>
          <w:p w:rsidR="00D93C95" w:rsidRDefault="00D93C95">
            <w:r w:rsidRPr="00C55D9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B3063C" w:rsidRPr="00D505D7" w:rsidTr="00CD04DE">
        <w:tc>
          <w:tcPr>
            <w:tcW w:w="675" w:type="dxa"/>
          </w:tcPr>
          <w:p w:rsidR="00B3063C" w:rsidRDefault="00B3063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63C" w:rsidRDefault="00B3063C">
            <w:r w:rsidRPr="000506F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B3063C" w:rsidRPr="00B3063C" w:rsidRDefault="00B3063C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СК «БРИТМ»</w:t>
            </w:r>
          </w:p>
          <w:p w:rsidR="00B3063C" w:rsidRDefault="00B3063C" w:rsidP="000D62EA">
            <w:pPr>
              <w:jc w:val="both"/>
              <w:rPr>
                <w:rFonts w:ascii="Times New Roman" w:hAnsi="Times New Roman" w:cs="Times New Roman"/>
                <w:color w:val="383C45"/>
                <w:sz w:val="18"/>
                <w:szCs w:val="18"/>
                <w:shd w:val="clear" w:color="auto" w:fill="FFFFFF"/>
              </w:rPr>
            </w:pPr>
            <w:r w:rsidRPr="00B3063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2312237922</w:t>
            </w:r>
          </w:p>
        </w:tc>
        <w:tc>
          <w:tcPr>
            <w:tcW w:w="2968" w:type="dxa"/>
          </w:tcPr>
          <w:p w:rsidR="00B3063C" w:rsidRDefault="00B3063C">
            <w:r w:rsidRPr="007F1AE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B3063C" w:rsidRDefault="00B30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72419 руб.</w:t>
            </w:r>
          </w:p>
        </w:tc>
        <w:tc>
          <w:tcPr>
            <w:tcW w:w="4677" w:type="dxa"/>
          </w:tcPr>
          <w:p w:rsidR="00B3063C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B3063C" w:rsidRPr="00D505D7" w:rsidTr="00CD04DE">
        <w:tc>
          <w:tcPr>
            <w:tcW w:w="675" w:type="dxa"/>
          </w:tcPr>
          <w:p w:rsidR="00B3063C" w:rsidRDefault="00B3063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63C" w:rsidRDefault="00B3063C">
            <w:r w:rsidRPr="000506F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B3063C" w:rsidRDefault="008F06F0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«НИКА-СЕРВИС»</w:t>
            </w:r>
          </w:p>
          <w:p w:rsidR="008F06F0" w:rsidRPr="008F06F0" w:rsidRDefault="008F06F0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2330036337</w:t>
            </w:r>
          </w:p>
        </w:tc>
        <w:tc>
          <w:tcPr>
            <w:tcW w:w="2968" w:type="dxa"/>
          </w:tcPr>
          <w:p w:rsidR="00B3063C" w:rsidRDefault="00B3063C">
            <w:r w:rsidRPr="007F1AE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B3063C" w:rsidRDefault="008F0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 руб.</w:t>
            </w:r>
          </w:p>
        </w:tc>
        <w:tc>
          <w:tcPr>
            <w:tcW w:w="4677" w:type="dxa"/>
          </w:tcPr>
          <w:p w:rsidR="00B3063C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B3063C" w:rsidRPr="00D505D7" w:rsidTr="00CD04DE">
        <w:tc>
          <w:tcPr>
            <w:tcW w:w="675" w:type="dxa"/>
          </w:tcPr>
          <w:p w:rsidR="00B3063C" w:rsidRDefault="00B3063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63C" w:rsidRDefault="00B3063C">
            <w:r w:rsidRPr="000506F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B3063C" w:rsidRDefault="0015196C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 фирма «КРЭМ»</w:t>
            </w:r>
          </w:p>
          <w:p w:rsidR="0015196C" w:rsidRPr="008F06F0" w:rsidRDefault="0015196C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2313003733</w:t>
            </w:r>
          </w:p>
        </w:tc>
        <w:tc>
          <w:tcPr>
            <w:tcW w:w="2968" w:type="dxa"/>
          </w:tcPr>
          <w:p w:rsidR="00B3063C" w:rsidRDefault="00B3063C">
            <w:r w:rsidRPr="007F1AE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B3063C" w:rsidRDefault="00151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126 000 руб.</w:t>
            </w:r>
          </w:p>
        </w:tc>
        <w:tc>
          <w:tcPr>
            <w:tcW w:w="4677" w:type="dxa"/>
          </w:tcPr>
          <w:p w:rsidR="00B3063C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B3063C" w:rsidRPr="00F808F7" w:rsidTr="00CD04DE">
        <w:tc>
          <w:tcPr>
            <w:tcW w:w="675" w:type="dxa"/>
          </w:tcPr>
          <w:p w:rsidR="00B3063C" w:rsidRDefault="00B3063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63C" w:rsidRDefault="00B3063C">
            <w:r w:rsidRPr="000506F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B3063C" w:rsidRDefault="00023D4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«СК «ЭНКИ»</w:t>
            </w:r>
          </w:p>
          <w:p w:rsidR="00023D4A" w:rsidRPr="008F06F0" w:rsidRDefault="00023D4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2312266793</w:t>
            </w:r>
          </w:p>
        </w:tc>
        <w:tc>
          <w:tcPr>
            <w:tcW w:w="2968" w:type="dxa"/>
          </w:tcPr>
          <w:p w:rsidR="00B3063C" w:rsidRDefault="00B3063C">
            <w:r w:rsidRPr="007F1AE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B3063C" w:rsidRDefault="00023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142 000 руб.</w:t>
            </w:r>
          </w:p>
        </w:tc>
        <w:tc>
          <w:tcPr>
            <w:tcW w:w="4677" w:type="dxa"/>
          </w:tcPr>
          <w:p w:rsidR="00B3063C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B3063C" w:rsidRPr="00D505D7" w:rsidTr="00CD04DE">
        <w:tc>
          <w:tcPr>
            <w:tcW w:w="675" w:type="dxa"/>
          </w:tcPr>
          <w:p w:rsidR="00B3063C" w:rsidRDefault="00B3063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63C" w:rsidRDefault="00B3063C">
            <w:r w:rsidRPr="000506F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B3063C" w:rsidRDefault="00023D4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ГлобальПромСистем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023D4A" w:rsidRPr="008F06F0" w:rsidRDefault="00023D4A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</w:t>
            </w:r>
            <w:r w:rsidR="001C084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15179179</w:t>
            </w:r>
          </w:p>
        </w:tc>
        <w:tc>
          <w:tcPr>
            <w:tcW w:w="2968" w:type="dxa"/>
          </w:tcPr>
          <w:p w:rsidR="00B3063C" w:rsidRDefault="00B3063C">
            <w:r w:rsidRPr="007F1AE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B3063C" w:rsidRDefault="001C0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68 167 руб.</w:t>
            </w:r>
          </w:p>
        </w:tc>
        <w:tc>
          <w:tcPr>
            <w:tcW w:w="4677" w:type="dxa"/>
          </w:tcPr>
          <w:p w:rsidR="00B3063C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B3063C" w:rsidRPr="00D505D7" w:rsidTr="00CD04DE">
        <w:tc>
          <w:tcPr>
            <w:tcW w:w="675" w:type="dxa"/>
          </w:tcPr>
          <w:p w:rsidR="00B3063C" w:rsidRDefault="00B3063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63C" w:rsidRDefault="00B3063C">
            <w:r w:rsidRPr="000506F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B3063C" w:rsidRDefault="00914D07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914D07" w:rsidRPr="008F06F0" w:rsidRDefault="00914D07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2310190965</w:t>
            </w:r>
          </w:p>
        </w:tc>
        <w:tc>
          <w:tcPr>
            <w:tcW w:w="2968" w:type="dxa"/>
          </w:tcPr>
          <w:p w:rsidR="00B3063C" w:rsidRDefault="00B3063C">
            <w:r w:rsidRPr="007F1AE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B3063C" w:rsidRDefault="00914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71 129  руб.</w:t>
            </w:r>
          </w:p>
        </w:tc>
        <w:tc>
          <w:tcPr>
            <w:tcW w:w="4677" w:type="dxa"/>
          </w:tcPr>
          <w:p w:rsidR="00B3063C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B3063C" w:rsidRPr="00D505D7" w:rsidTr="00CD04DE">
        <w:tc>
          <w:tcPr>
            <w:tcW w:w="675" w:type="dxa"/>
          </w:tcPr>
          <w:p w:rsidR="00B3063C" w:rsidRDefault="00B3063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63C" w:rsidRDefault="00B3063C">
            <w:r w:rsidRPr="000506FF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B3063C" w:rsidRDefault="00F808F7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«Мега-2005»</w:t>
            </w:r>
          </w:p>
          <w:p w:rsidR="00F808F7" w:rsidRPr="00F808F7" w:rsidRDefault="00F808F7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ИНН2320204920</w:t>
            </w:r>
          </w:p>
        </w:tc>
        <w:tc>
          <w:tcPr>
            <w:tcW w:w="2968" w:type="dxa"/>
          </w:tcPr>
          <w:p w:rsidR="00B3063C" w:rsidRDefault="00B3063C">
            <w:r w:rsidRPr="007F1AEE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B3063C" w:rsidRDefault="00F80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60 000 руб.</w:t>
            </w:r>
          </w:p>
        </w:tc>
        <w:tc>
          <w:tcPr>
            <w:tcW w:w="4677" w:type="dxa"/>
          </w:tcPr>
          <w:p w:rsidR="00B3063C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F808F7" w:rsidRPr="00D505D7" w:rsidTr="00CD04DE">
        <w:tc>
          <w:tcPr>
            <w:tcW w:w="675" w:type="dxa"/>
          </w:tcPr>
          <w:p w:rsidR="00F808F7" w:rsidRDefault="00F808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08F7" w:rsidRDefault="00F808F7"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F808F7" w:rsidRDefault="003360D6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СтройМастерЮг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3360D6" w:rsidRDefault="003360D6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2309157089</w:t>
            </w:r>
          </w:p>
        </w:tc>
        <w:tc>
          <w:tcPr>
            <w:tcW w:w="2968" w:type="dxa"/>
          </w:tcPr>
          <w:p w:rsidR="00F808F7" w:rsidRDefault="00F808F7">
            <w:r w:rsidRPr="00E24389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F808F7" w:rsidRDefault="003360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65 323 руб.</w:t>
            </w:r>
          </w:p>
        </w:tc>
        <w:tc>
          <w:tcPr>
            <w:tcW w:w="4677" w:type="dxa"/>
          </w:tcPr>
          <w:p w:rsidR="00F808F7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F808F7" w:rsidRPr="00D505D7" w:rsidTr="00CD04DE">
        <w:tc>
          <w:tcPr>
            <w:tcW w:w="675" w:type="dxa"/>
          </w:tcPr>
          <w:p w:rsidR="00F808F7" w:rsidRDefault="00F808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08F7" w:rsidRDefault="00F808F7"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F808F7" w:rsidRDefault="003360D6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«ВИК»</w:t>
            </w:r>
          </w:p>
          <w:p w:rsidR="003360D6" w:rsidRDefault="003360D6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2320200517</w:t>
            </w:r>
          </w:p>
        </w:tc>
        <w:tc>
          <w:tcPr>
            <w:tcW w:w="2968" w:type="dxa"/>
          </w:tcPr>
          <w:p w:rsidR="00F808F7" w:rsidRDefault="00F808F7">
            <w:r w:rsidRPr="00E24389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F808F7" w:rsidRDefault="003360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 руб.</w:t>
            </w:r>
          </w:p>
        </w:tc>
        <w:tc>
          <w:tcPr>
            <w:tcW w:w="4677" w:type="dxa"/>
          </w:tcPr>
          <w:p w:rsidR="00F808F7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F808F7" w:rsidRPr="00D505D7" w:rsidTr="00CD04DE">
        <w:tc>
          <w:tcPr>
            <w:tcW w:w="675" w:type="dxa"/>
          </w:tcPr>
          <w:p w:rsidR="00F808F7" w:rsidRDefault="00F808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08F7" w:rsidRDefault="00F808F7"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F808F7" w:rsidRDefault="00C83E34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«ГАБИОН»</w:t>
            </w:r>
          </w:p>
          <w:p w:rsidR="00C83E34" w:rsidRDefault="00C83E34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2308092907</w:t>
            </w:r>
          </w:p>
        </w:tc>
        <w:tc>
          <w:tcPr>
            <w:tcW w:w="2968" w:type="dxa"/>
          </w:tcPr>
          <w:p w:rsidR="00F808F7" w:rsidRDefault="00F808F7">
            <w:r w:rsidRPr="00E24389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F808F7" w:rsidRDefault="00C83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00 руб.</w:t>
            </w:r>
          </w:p>
        </w:tc>
        <w:tc>
          <w:tcPr>
            <w:tcW w:w="4677" w:type="dxa"/>
          </w:tcPr>
          <w:p w:rsidR="00F808F7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F808F7" w:rsidRPr="00D505D7" w:rsidTr="00CD04DE">
        <w:tc>
          <w:tcPr>
            <w:tcW w:w="675" w:type="dxa"/>
          </w:tcPr>
          <w:p w:rsidR="00F808F7" w:rsidRDefault="00F808F7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08F7" w:rsidRDefault="00F808F7"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F808F7" w:rsidRDefault="00BE5BF0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Мерякри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Н.В.</w:t>
            </w:r>
          </w:p>
          <w:p w:rsidR="00BE5BF0" w:rsidRDefault="00BE5BF0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245905274390</w:t>
            </w:r>
          </w:p>
        </w:tc>
        <w:tc>
          <w:tcPr>
            <w:tcW w:w="2968" w:type="dxa"/>
          </w:tcPr>
          <w:p w:rsidR="00F808F7" w:rsidRDefault="00F808F7">
            <w:r w:rsidRPr="00E24389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F808F7" w:rsidRDefault="00BE5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 руб.</w:t>
            </w:r>
          </w:p>
        </w:tc>
        <w:tc>
          <w:tcPr>
            <w:tcW w:w="4677" w:type="dxa"/>
          </w:tcPr>
          <w:p w:rsidR="00F808F7" w:rsidRDefault="00D93C95"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762EDE" w:rsidRPr="00D505D7" w:rsidTr="00CD04DE">
        <w:tc>
          <w:tcPr>
            <w:tcW w:w="675" w:type="dxa"/>
          </w:tcPr>
          <w:p w:rsidR="00762EDE" w:rsidRDefault="00762EDE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62EDE" w:rsidRPr="00913554" w:rsidRDefault="0076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762EDE" w:rsidRDefault="00762EDE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«СОЧИАВТОСЕРВИС»</w:t>
            </w:r>
          </w:p>
          <w:p w:rsidR="00762EDE" w:rsidRPr="00762EDE" w:rsidRDefault="00762EDE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ИНН 2320012827</w:t>
            </w:r>
          </w:p>
        </w:tc>
        <w:tc>
          <w:tcPr>
            <w:tcW w:w="2968" w:type="dxa"/>
          </w:tcPr>
          <w:p w:rsidR="00762EDE" w:rsidRPr="00E24389" w:rsidRDefault="0076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89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762EDE" w:rsidRDefault="00762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 руб.</w:t>
            </w:r>
          </w:p>
        </w:tc>
        <w:tc>
          <w:tcPr>
            <w:tcW w:w="4677" w:type="dxa"/>
          </w:tcPr>
          <w:p w:rsidR="00762EDE" w:rsidRPr="005C7000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C74521" w:rsidRPr="00D505D7" w:rsidTr="00CD04DE">
        <w:tc>
          <w:tcPr>
            <w:tcW w:w="675" w:type="dxa"/>
          </w:tcPr>
          <w:p w:rsidR="00C74521" w:rsidRDefault="00C74521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4521" w:rsidRPr="00913554" w:rsidRDefault="00C74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C74521" w:rsidRDefault="00C74521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ООО «АСП Групп»</w:t>
            </w:r>
          </w:p>
        </w:tc>
        <w:tc>
          <w:tcPr>
            <w:tcW w:w="2968" w:type="dxa"/>
          </w:tcPr>
          <w:p w:rsidR="00C74521" w:rsidRPr="00E24389" w:rsidRDefault="00C74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89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C74521" w:rsidRDefault="00C74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105 000 руб.</w:t>
            </w:r>
          </w:p>
        </w:tc>
        <w:tc>
          <w:tcPr>
            <w:tcW w:w="4677" w:type="dxa"/>
          </w:tcPr>
          <w:p w:rsidR="00C74521" w:rsidRPr="005C7000" w:rsidRDefault="00D9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C74521" w:rsidRPr="00D505D7" w:rsidTr="00CD04DE">
        <w:tc>
          <w:tcPr>
            <w:tcW w:w="675" w:type="dxa"/>
          </w:tcPr>
          <w:p w:rsidR="00C74521" w:rsidRDefault="00C74521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4521" w:rsidRPr="00C74521" w:rsidRDefault="00C74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5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Фонд капитального ремонта г. Москвы ФКР Москвы</w:t>
            </w:r>
          </w:p>
        </w:tc>
        <w:tc>
          <w:tcPr>
            <w:tcW w:w="2835" w:type="dxa"/>
          </w:tcPr>
          <w:p w:rsidR="00C74521" w:rsidRDefault="00C74521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  <w:p w:rsidR="00C74521" w:rsidRDefault="00C74521" w:rsidP="000D62E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«СМУ №1»</w:t>
            </w:r>
          </w:p>
        </w:tc>
        <w:tc>
          <w:tcPr>
            <w:tcW w:w="2968" w:type="dxa"/>
          </w:tcPr>
          <w:p w:rsidR="00C74521" w:rsidRPr="00E24389" w:rsidRDefault="00C74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взыскании задолженности в порядке регресса</w:t>
            </w:r>
          </w:p>
        </w:tc>
        <w:tc>
          <w:tcPr>
            <w:tcW w:w="1143" w:type="dxa"/>
          </w:tcPr>
          <w:p w:rsidR="00C74521" w:rsidRDefault="00C74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329 939, 32</w:t>
            </w:r>
          </w:p>
        </w:tc>
        <w:tc>
          <w:tcPr>
            <w:tcW w:w="4677" w:type="dxa"/>
          </w:tcPr>
          <w:p w:rsidR="00C74521" w:rsidRPr="009A1B7A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частично</w:t>
            </w: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Арбитражного суда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1B7A" w:rsidRPr="00D505D7" w:rsidTr="00CD04DE">
        <w:tc>
          <w:tcPr>
            <w:tcW w:w="675" w:type="dxa"/>
          </w:tcPr>
          <w:p w:rsidR="009A1B7A" w:rsidRDefault="009A1B7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A1B7A" w:rsidRPr="00C74521" w:rsidRDefault="009A1B7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9A1B7A" w:rsidRDefault="009A1B7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КубаньМехСтрой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A1B7A" w:rsidRPr="00913554" w:rsidRDefault="009A1B7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0107014013</w:t>
            </w:r>
          </w:p>
        </w:tc>
        <w:tc>
          <w:tcPr>
            <w:tcW w:w="2968" w:type="dxa"/>
          </w:tcPr>
          <w:p w:rsidR="009A1B7A" w:rsidRDefault="009A1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9A1B7A" w:rsidRDefault="009A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126 000</w:t>
            </w:r>
          </w:p>
        </w:tc>
        <w:tc>
          <w:tcPr>
            <w:tcW w:w="4677" w:type="dxa"/>
          </w:tcPr>
          <w:p w:rsidR="009A1B7A" w:rsidRPr="005C7000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9A1B7A" w:rsidRPr="00D505D7" w:rsidTr="00CD04DE">
        <w:tc>
          <w:tcPr>
            <w:tcW w:w="675" w:type="dxa"/>
          </w:tcPr>
          <w:p w:rsidR="009A1B7A" w:rsidRDefault="009A1B7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A1B7A" w:rsidRPr="00913554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9A1B7A" w:rsidRDefault="00C909A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ПКФ «ОБЛИЦОВЩИК»</w:t>
            </w:r>
          </w:p>
          <w:p w:rsidR="00C909AA" w:rsidRPr="00C909AA" w:rsidRDefault="00C909A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2309067413</w:t>
            </w:r>
          </w:p>
        </w:tc>
        <w:tc>
          <w:tcPr>
            <w:tcW w:w="2968" w:type="dxa"/>
          </w:tcPr>
          <w:p w:rsidR="009A1B7A" w:rsidRPr="009A1B7A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9A1B7A" w:rsidRDefault="00C90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</w:t>
            </w:r>
          </w:p>
        </w:tc>
        <w:tc>
          <w:tcPr>
            <w:tcW w:w="4677" w:type="dxa"/>
          </w:tcPr>
          <w:p w:rsidR="009A1B7A" w:rsidRPr="005C7000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C909AA" w:rsidRPr="00D505D7" w:rsidTr="00CD04DE">
        <w:tc>
          <w:tcPr>
            <w:tcW w:w="675" w:type="dxa"/>
          </w:tcPr>
          <w:p w:rsidR="00C909AA" w:rsidRDefault="00C909A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09AA" w:rsidRPr="00913554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C909AA" w:rsidRDefault="00C909A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C909AA" w:rsidRDefault="00C909AA" w:rsidP="00C90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ИНН 2311168842</w:t>
            </w:r>
            <w:r w:rsidRPr="009A1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:rsidR="00C909AA" w:rsidRPr="009A1B7A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7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C909AA" w:rsidRDefault="00C90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100 167</w:t>
            </w:r>
          </w:p>
        </w:tc>
        <w:tc>
          <w:tcPr>
            <w:tcW w:w="4677" w:type="dxa"/>
          </w:tcPr>
          <w:p w:rsidR="00C909AA" w:rsidRPr="000D62EA" w:rsidRDefault="00A56A65" w:rsidP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частично</w:t>
            </w: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Арбитражного суда Краснодарского края</w:t>
            </w:r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09AA" w:rsidRPr="00D505D7" w:rsidTr="00CD04DE">
        <w:tc>
          <w:tcPr>
            <w:tcW w:w="675" w:type="dxa"/>
          </w:tcPr>
          <w:p w:rsidR="00C909AA" w:rsidRDefault="00C909A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09AA" w:rsidRPr="00913554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554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C909AA" w:rsidRDefault="00C909A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«Транс Строй Инвест»</w:t>
            </w:r>
          </w:p>
          <w:p w:rsidR="00C909AA" w:rsidRDefault="00C909AA" w:rsidP="00C90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2311211671</w:t>
            </w:r>
          </w:p>
        </w:tc>
        <w:tc>
          <w:tcPr>
            <w:tcW w:w="2968" w:type="dxa"/>
          </w:tcPr>
          <w:p w:rsidR="00C909AA" w:rsidRPr="009A1B7A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C909AA" w:rsidRDefault="00C90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</w:t>
            </w:r>
          </w:p>
        </w:tc>
        <w:tc>
          <w:tcPr>
            <w:tcW w:w="4677" w:type="dxa"/>
          </w:tcPr>
          <w:p w:rsidR="00C909AA" w:rsidRPr="005C7000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C909AA" w:rsidRPr="00D505D7" w:rsidTr="00CD04DE">
        <w:tc>
          <w:tcPr>
            <w:tcW w:w="675" w:type="dxa"/>
          </w:tcPr>
          <w:p w:rsidR="00C909AA" w:rsidRDefault="00C909AA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09AA" w:rsidRPr="00913554" w:rsidRDefault="00C90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C909AA" w:rsidRDefault="00C909A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«ЛСД»</w:t>
            </w:r>
          </w:p>
          <w:p w:rsidR="00C909AA" w:rsidRDefault="00C909AA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DF6DA4" w:rsidRPr="00DF6DA4">
              <w:rPr>
                <w:rFonts w:ascii="Times New Roman" w:hAnsi="Times New Roman" w:cs="Times New Roman"/>
                <w:sz w:val="20"/>
                <w:szCs w:val="20"/>
              </w:rPr>
              <w:t>2310198770</w:t>
            </w:r>
          </w:p>
        </w:tc>
        <w:tc>
          <w:tcPr>
            <w:tcW w:w="2968" w:type="dxa"/>
          </w:tcPr>
          <w:p w:rsidR="00C909AA" w:rsidRPr="00C909AA" w:rsidRDefault="00DF6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C909AA" w:rsidRDefault="00DF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78 834</w:t>
            </w:r>
          </w:p>
        </w:tc>
        <w:tc>
          <w:tcPr>
            <w:tcW w:w="4677" w:type="dxa"/>
          </w:tcPr>
          <w:p w:rsidR="00C909AA" w:rsidRPr="005C7000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F6DA4" w:rsidRPr="00D505D7" w:rsidTr="00CD04DE">
        <w:tc>
          <w:tcPr>
            <w:tcW w:w="675" w:type="dxa"/>
          </w:tcPr>
          <w:p w:rsidR="00DF6DA4" w:rsidRDefault="00DF6DA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6DA4" w:rsidRPr="00C909AA" w:rsidRDefault="00DF6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F6DA4" w:rsidRDefault="00DF6DA4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СК «Союз»</w:t>
            </w:r>
          </w:p>
          <w:p w:rsidR="00DF6DA4" w:rsidRDefault="00DF6DA4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DF6DA4">
              <w:rPr>
                <w:rFonts w:ascii="Times New Roman" w:hAnsi="Times New Roman" w:cs="Times New Roman"/>
                <w:sz w:val="20"/>
                <w:szCs w:val="20"/>
              </w:rPr>
              <w:t>2308265437</w:t>
            </w:r>
          </w:p>
        </w:tc>
        <w:tc>
          <w:tcPr>
            <w:tcW w:w="2968" w:type="dxa"/>
          </w:tcPr>
          <w:p w:rsidR="00DF6DA4" w:rsidRPr="00C909AA" w:rsidRDefault="00DF6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F6DA4" w:rsidRDefault="00DF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DF6DA4" w:rsidRPr="005C7000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F6DA4" w:rsidRPr="00D505D7" w:rsidTr="00CD04DE">
        <w:tc>
          <w:tcPr>
            <w:tcW w:w="675" w:type="dxa"/>
          </w:tcPr>
          <w:p w:rsidR="00DF6DA4" w:rsidRDefault="00DF6DA4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6DA4" w:rsidRPr="00C909AA" w:rsidRDefault="00DF6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F6DA4" w:rsidRDefault="00DF6DA4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«АКВАЛИТ» </w:t>
            </w:r>
          </w:p>
          <w:p w:rsidR="00DF6DA4" w:rsidRDefault="00DF6DA4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DA4">
              <w:rPr>
                <w:rFonts w:ascii="Times New Roman" w:hAnsi="Times New Roman" w:cs="Times New Roman"/>
                <w:sz w:val="20"/>
                <w:szCs w:val="20"/>
              </w:rPr>
              <w:t>ИНН 2308084014</w:t>
            </w:r>
          </w:p>
        </w:tc>
        <w:tc>
          <w:tcPr>
            <w:tcW w:w="2968" w:type="dxa"/>
          </w:tcPr>
          <w:p w:rsidR="00DF6DA4" w:rsidRPr="00C909AA" w:rsidRDefault="00DF6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F6DA4" w:rsidRDefault="00DF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</w:t>
            </w:r>
          </w:p>
        </w:tc>
        <w:tc>
          <w:tcPr>
            <w:tcW w:w="4677" w:type="dxa"/>
          </w:tcPr>
          <w:p w:rsidR="00DF6DA4" w:rsidRPr="00DF6DA4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E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A5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«АКАД»</w:t>
            </w:r>
          </w:p>
          <w:p w:rsidR="00A56A65" w:rsidRDefault="00A56A65" w:rsidP="00A5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0106006429</w:t>
            </w:r>
          </w:p>
        </w:tc>
        <w:tc>
          <w:tcPr>
            <w:tcW w:w="2968" w:type="dxa"/>
          </w:tcPr>
          <w:p w:rsidR="00A56A65" w:rsidRDefault="00A56A65" w:rsidP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 w:rsidP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F447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677" w:type="dxa"/>
          </w:tcPr>
          <w:p w:rsidR="00A56A65" w:rsidRDefault="00F44799" w:rsidP="00F4479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прекращено </w:t>
            </w:r>
            <w:r w:rsidRPr="00DF6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6A65" w:rsidRPr="00E81C6A"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Арбитражном суде </w:t>
            </w:r>
            <w:r w:rsidR="00A56A65" w:rsidRPr="003437DD">
              <w:rPr>
                <w:rFonts w:ascii="Times New Roman" w:hAnsi="Times New Roman" w:cs="Times New Roman"/>
                <w:sz w:val="20"/>
                <w:szCs w:val="20"/>
              </w:rPr>
              <w:t>Республики Адыгея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«Сибирь» 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2309136787</w:t>
            </w:r>
          </w:p>
        </w:tc>
        <w:tc>
          <w:tcPr>
            <w:tcW w:w="2968" w:type="dxa"/>
          </w:tcPr>
          <w:p w:rsidR="00A56A65" w:rsidRPr="00C909AA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120 000</w:t>
            </w:r>
          </w:p>
        </w:tc>
        <w:tc>
          <w:tcPr>
            <w:tcW w:w="4677" w:type="dxa"/>
          </w:tcPr>
          <w:p w:rsidR="00A56A65" w:rsidRPr="00DF6DA4" w:rsidRDefault="00F4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9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4C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8C7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ГорРемСтрой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(ООО «ГРСУ»)</w:t>
            </w:r>
          </w:p>
          <w:p w:rsidR="00A56A65" w:rsidRDefault="00A56A65" w:rsidP="008C7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2309109222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  <w:tc>
          <w:tcPr>
            <w:tcW w:w="4677" w:type="dxa"/>
          </w:tcPr>
          <w:p w:rsidR="00A56A65" w:rsidRDefault="00F44799">
            <w:r w:rsidRPr="00F4479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«Интерьер»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2339013743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Pr="00326ED4" w:rsidRDefault="00A56A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86 000</w:t>
            </w:r>
          </w:p>
        </w:tc>
        <w:tc>
          <w:tcPr>
            <w:tcW w:w="4677" w:type="dxa"/>
          </w:tcPr>
          <w:p w:rsidR="00A56A65" w:rsidRDefault="00F4479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прекращено </w:t>
            </w:r>
            <w:r w:rsidR="00A56A65"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Дельта-Рент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Pr="005B67BE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ИНН2310125839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A56A65" w:rsidRDefault="00F44799"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</w:t>
            </w:r>
            <w:r w:rsidR="00A56A65"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Pr="00B12274" w:rsidRDefault="00A56A65" w:rsidP="00B12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274">
              <w:rPr>
                <w:rFonts w:ascii="Times New Roman" w:hAnsi="Times New Roman" w:cs="Times New Roman"/>
                <w:sz w:val="20"/>
                <w:szCs w:val="20"/>
              </w:rPr>
              <w:t>ООО «Автострада-Юг»</w:t>
            </w:r>
          </w:p>
          <w:p w:rsidR="00A56A65" w:rsidRDefault="00A56A65" w:rsidP="00B12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274">
              <w:rPr>
                <w:rFonts w:ascii="Times New Roman" w:hAnsi="Times New Roman" w:cs="Times New Roman"/>
                <w:sz w:val="20"/>
                <w:szCs w:val="20"/>
              </w:rPr>
              <w:t>ИНН 2304063542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A56A65" w:rsidRDefault="00F4479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прекращено </w:t>
            </w:r>
            <w:r w:rsidR="00A56A65" w:rsidRPr="009272F0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«Авангард Менеджмент»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2311117301 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4677" w:type="dxa"/>
          </w:tcPr>
          <w:p w:rsidR="00A56A65" w:rsidRDefault="00F44799" w:rsidP="00F44799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частично </w:t>
            </w:r>
            <w:r w:rsidRPr="009272F0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СтройИнвестКомпани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2319058320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75 000</w:t>
            </w:r>
          </w:p>
        </w:tc>
        <w:tc>
          <w:tcPr>
            <w:tcW w:w="4677" w:type="dxa"/>
          </w:tcPr>
          <w:p w:rsidR="00A56A65" w:rsidRDefault="00F44799" w:rsidP="00F270EE"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</w:t>
            </w:r>
            <w:r w:rsidR="00A56A65"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ЭкспертСтройПроект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2308221292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4677" w:type="dxa"/>
          </w:tcPr>
          <w:p w:rsidR="00A56A65" w:rsidRDefault="00F270EE"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</w:t>
            </w:r>
            <w:r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«Строй-сервис 2010»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2310147977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 w:rsidP="0044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60 000 </w:t>
            </w:r>
          </w:p>
        </w:tc>
        <w:tc>
          <w:tcPr>
            <w:tcW w:w="4677" w:type="dxa"/>
          </w:tcPr>
          <w:p w:rsidR="00A56A65" w:rsidRDefault="00F270EE"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</w:t>
            </w:r>
            <w:r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 xml:space="preserve">Союз «СРО «Краснодарские </w:t>
            </w:r>
            <w:r w:rsidRPr="00C90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Севкавстроймонтаж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(ООО «СКСМ»)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2312161487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Взыскание задолженности по </w:t>
            </w:r>
            <w:r w:rsidRPr="00F50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членским взносам</w:t>
            </w:r>
          </w:p>
        </w:tc>
        <w:tc>
          <w:tcPr>
            <w:tcW w:w="1143" w:type="dxa"/>
          </w:tcPr>
          <w:p w:rsidR="00A56A65" w:rsidRDefault="00A56A65" w:rsidP="0044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84 000 </w:t>
            </w:r>
          </w:p>
        </w:tc>
        <w:tc>
          <w:tcPr>
            <w:tcW w:w="4677" w:type="dxa"/>
          </w:tcPr>
          <w:p w:rsidR="00A56A65" w:rsidRDefault="00F270EE"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</w:t>
            </w:r>
            <w:r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444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«НСК-ГРУПП»</w:t>
            </w:r>
          </w:p>
          <w:p w:rsidR="00A56A65" w:rsidRDefault="00A56A65" w:rsidP="00444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2312258337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 w:rsidP="0044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75 000 </w:t>
            </w:r>
          </w:p>
        </w:tc>
        <w:tc>
          <w:tcPr>
            <w:tcW w:w="4677" w:type="dxa"/>
          </w:tcPr>
          <w:p w:rsidR="00A56A65" w:rsidRDefault="00F270EE"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</w:t>
            </w:r>
            <w:r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Югстройконструкция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(ООО «ЮСК»)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2308129191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74 000 </w:t>
            </w:r>
          </w:p>
        </w:tc>
        <w:tc>
          <w:tcPr>
            <w:tcW w:w="4677" w:type="dxa"/>
          </w:tcPr>
          <w:p w:rsidR="00A56A65" w:rsidRDefault="00F270EE"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</w:t>
            </w:r>
            <w:r w:rsidRPr="009272F0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2311121883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A56A65" w:rsidRDefault="00F270EE">
            <w:r w:rsidRPr="00F270E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Pr="003D2694" w:rsidRDefault="00A56A65" w:rsidP="003D2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694">
              <w:rPr>
                <w:rFonts w:ascii="Times New Roman" w:hAnsi="Times New Roman" w:cs="Times New Roman"/>
                <w:sz w:val="20"/>
                <w:szCs w:val="20"/>
              </w:rPr>
              <w:t>ООО СМП «Энергетик-Юг»</w:t>
            </w:r>
          </w:p>
          <w:p w:rsidR="00A56A65" w:rsidRDefault="00A56A65" w:rsidP="003D2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694">
              <w:rPr>
                <w:rFonts w:ascii="Times New Roman" w:hAnsi="Times New Roman" w:cs="Times New Roman"/>
                <w:sz w:val="20"/>
                <w:szCs w:val="20"/>
              </w:rPr>
              <w:t>ИНН 2311178135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75 000</w:t>
            </w:r>
          </w:p>
        </w:tc>
        <w:tc>
          <w:tcPr>
            <w:tcW w:w="4677" w:type="dxa"/>
          </w:tcPr>
          <w:p w:rsidR="00A56A65" w:rsidRDefault="00F270EE">
            <w:r w:rsidRPr="00F270E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8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«Линейно-монтажный участок»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2346010486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84 000</w:t>
            </w:r>
          </w:p>
        </w:tc>
        <w:tc>
          <w:tcPr>
            <w:tcW w:w="4677" w:type="dxa"/>
          </w:tcPr>
          <w:p w:rsidR="00A56A65" w:rsidRDefault="003476E5"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прекращено.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«Капитал Строй»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2320243528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65 000</w:t>
            </w:r>
          </w:p>
        </w:tc>
        <w:tc>
          <w:tcPr>
            <w:tcW w:w="4677" w:type="dxa"/>
          </w:tcPr>
          <w:p w:rsidR="00A56A65" w:rsidRDefault="003476E5"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прекращено.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Pr="00AA088B" w:rsidRDefault="00A56A65" w:rsidP="00AA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88B">
              <w:rPr>
                <w:rFonts w:ascii="Times New Roman" w:hAnsi="Times New Roman" w:cs="Times New Roman"/>
                <w:sz w:val="20"/>
                <w:szCs w:val="20"/>
              </w:rPr>
              <w:t>ООО «Пламя – 2»</w:t>
            </w:r>
          </w:p>
          <w:p w:rsidR="00A56A65" w:rsidRDefault="00A56A65" w:rsidP="00AA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88B">
              <w:rPr>
                <w:rFonts w:ascii="Times New Roman" w:hAnsi="Times New Roman" w:cs="Times New Roman"/>
                <w:sz w:val="20"/>
                <w:szCs w:val="20"/>
              </w:rPr>
              <w:t>ИНН 2354009822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A56A65" w:rsidRDefault="003476E5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ГолденГра</w:t>
            </w:r>
            <w:r w:rsidR="008D35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2320205755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84 000</w:t>
            </w:r>
          </w:p>
        </w:tc>
        <w:tc>
          <w:tcPr>
            <w:tcW w:w="4677" w:type="dxa"/>
          </w:tcPr>
          <w:p w:rsidR="00A56A65" w:rsidRDefault="003476E5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«КРИСМАР – ММ»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7723327787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A56A65" w:rsidRDefault="003476E5">
            <w:r w:rsidRPr="00F270E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«ЮСЭК»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2301078558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A56A65" w:rsidRDefault="003476E5">
            <w:r w:rsidRPr="00F270EE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ЮжСтройИнжиниринг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2312151538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60 968</w:t>
            </w:r>
          </w:p>
        </w:tc>
        <w:tc>
          <w:tcPr>
            <w:tcW w:w="4677" w:type="dxa"/>
          </w:tcPr>
          <w:p w:rsidR="00A56A65" w:rsidRDefault="003476E5"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прекращено.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ГК «ОСТ»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2311131264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63 000</w:t>
            </w:r>
          </w:p>
        </w:tc>
        <w:tc>
          <w:tcPr>
            <w:tcW w:w="4677" w:type="dxa"/>
          </w:tcPr>
          <w:p w:rsidR="00A56A65" w:rsidRDefault="003476E5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Южгеоцентр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2319027480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 w:rsidP="008F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60645 </w:t>
            </w:r>
          </w:p>
        </w:tc>
        <w:tc>
          <w:tcPr>
            <w:tcW w:w="4677" w:type="dxa"/>
          </w:tcPr>
          <w:p w:rsidR="00A56A65" w:rsidRDefault="003476E5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8F0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«ЗПК ООО «Завод Промышленного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Краностроения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56A65" w:rsidRDefault="00A56A65" w:rsidP="008F0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ED2">
              <w:rPr>
                <w:rFonts w:ascii="Times New Roman" w:hAnsi="Times New Roman" w:cs="Times New Roman"/>
                <w:sz w:val="20"/>
                <w:szCs w:val="20"/>
              </w:rPr>
              <w:t>ИНН 5920025703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 w:rsidP="008F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60 000 </w:t>
            </w:r>
          </w:p>
        </w:tc>
        <w:tc>
          <w:tcPr>
            <w:tcW w:w="4677" w:type="dxa"/>
          </w:tcPr>
          <w:p w:rsidR="00A56A65" w:rsidRDefault="003476E5"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прекращено.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«РИЗАЛИТ»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2311288667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 w:rsidP="008F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60 000 </w:t>
            </w:r>
          </w:p>
        </w:tc>
        <w:tc>
          <w:tcPr>
            <w:tcW w:w="4677" w:type="dxa"/>
          </w:tcPr>
          <w:p w:rsidR="00A56A65" w:rsidRDefault="003476E5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«Компания «ПСК-ЮГ»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2320181590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60 000 </w:t>
            </w:r>
          </w:p>
        </w:tc>
        <w:tc>
          <w:tcPr>
            <w:tcW w:w="4677" w:type="dxa"/>
          </w:tcPr>
          <w:p w:rsidR="00A56A65" w:rsidRDefault="003476E5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</w:t>
            </w:r>
            <w:r w:rsidR="008F34A3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</w:t>
            </w:r>
            <w:r w:rsidRPr="003476E5">
              <w:rPr>
                <w:rFonts w:ascii="Times New Roman" w:hAnsi="Times New Roman" w:cs="Times New Roman"/>
                <w:sz w:val="20"/>
                <w:szCs w:val="20"/>
              </w:rPr>
              <w:t xml:space="preserve"> 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«Строительно-Монтажное Предприятие» (ООО «СМП»)</w:t>
            </w:r>
          </w:p>
          <w:p w:rsidR="00A56A65" w:rsidRPr="00B1476F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2311187796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  <w:tc>
          <w:tcPr>
            <w:tcW w:w="4677" w:type="dxa"/>
          </w:tcPr>
          <w:p w:rsidR="00A56A65" w:rsidRDefault="003476E5" w:rsidP="008F34A3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</w:t>
            </w:r>
            <w:r w:rsidR="008F34A3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</w:t>
            </w:r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«ПКЦ «Альтернатива»</w:t>
            </w:r>
          </w:p>
          <w:p w:rsidR="00A56A65" w:rsidRPr="00B1476F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2311105095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88 000</w:t>
            </w:r>
          </w:p>
        </w:tc>
        <w:tc>
          <w:tcPr>
            <w:tcW w:w="4677" w:type="dxa"/>
          </w:tcPr>
          <w:p w:rsidR="00A56A65" w:rsidRDefault="003476E5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 w:rsidR="008F34A3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«Теплотехника» 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2308080764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84 000</w:t>
            </w:r>
          </w:p>
        </w:tc>
        <w:tc>
          <w:tcPr>
            <w:tcW w:w="4677" w:type="dxa"/>
          </w:tcPr>
          <w:p w:rsidR="00A56A65" w:rsidRDefault="003476E5"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фирма «СТИЛЬ»</w:t>
            </w:r>
          </w:p>
          <w:p w:rsidR="00A56A65" w:rsidRPr="00084A5F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0105023051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63 000</w:t>
            </w:r>
          </w:p>
        </w:tc>
        <w:tc>
          <w:tcPr>
            <w:tcW w:w="4677" w:type="dxa"/>
          </w:tcPr>
          <w:p w:rsidR="00A56A65" w:rsidRDefault="003476E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удовлетворены частично </w:t>
            </w:r>
            <w:r w:rsidR="00A56A65" w:rsidRPr="00E81C6A">
              <w:rPr>
                <w:rFonts w:ascii="Times New Roman" w:hAnsi="Times New Roman" w:cs="Times New Roman"/>
                <w:sz w:val="20"/>
                <w:szCs w:val="20"/>
              </w:rPr>
              <w:t xml:space="preserve"> в Арбитражном суде</w:t>
            </w:r>
            <w:r w:rsidR="00A56A65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Адыгея</w:t>
            </w:r>
            <w:r w:rsidR="00A56A65" w:rsidRPr="00E81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6A65" w:rsidRPr="00D505D7" w:rsidTr="00CD04DE">
        <w:tc>
          <w:tcPr>
            <w:tcW w:w="675" w:type="dxa"/>
          </w:tcPr>
          <w:p w:rsidR="00A56A65" w:rsidRDefault="00A56A6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6A65" w:rsidRPr="00C909AA" w:rsidRDefault="00A56A65" w:rsidP="00A5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СК «РОСС»</w:t>
            </w:r>
          </w:p>
          <w:p w:rsidR="00A56A65" w:rsidRDefault="00A56A65" w:rsidP="000D6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0107027407</w:t>
            </w:r>
          </w:p>
        </w:tc>
        <w:tc>
          <w:tcPr>
            <w:tcW w:w="2968" w:type="dxa"/>
          </w:tcPr>
          <w:p w:rsidR="00A56A65" w:rsidRDefault="00A56A65"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A56A65" w:rsidRDefault="00A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63 000</w:t>
            </w:r>
          </w:p>
        </w:tc>
        <w:tc>
          <w:tcPr>
            <w:tcW w:w="4677" w:type="dxa"/>
          </w:tcPr>
          <w:p w:rsidR="00A56A65" w:rsidRDefault="008F34A3" w:rsidP="008F34A3"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</w:t>
            </w:r>
            <w:r w:rsidR="00347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34A3" w:rsidRPr="00D505D7" w:rsidTr="00CD04DE">
        <w:tc>
          <w:tcPr>
            <w:tcW w:w="675" w:type="dxa"/>
          </w:tcPr>
          <w:p w:rsidR="008F34A3" w:rsidRDefault="008F34A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F34A3" w:rsidRPr="00C909AA" w:rsidRDefault="008F34A3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F34A3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«АВАНГАРД-СТРОЙ»</w:t>
            </w:r>
          </w:p>
          <w:p w:rsidR="008F34A3" w:rsidRPr="00870EC3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2308229950</w:t>
            </w:r>
          </w:p>
        </w:tc>
        <w:tc>
          <w:tcPr>
            <w:tcW w:w="2968" w:type="dxa"/>
          </w:tcPr>
          <w:p w:rsidR="008F34A3" w:rsidRDefault="008F34A3">
            <w:r w:rsidRPr="003E27C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8F34A3" w:rsidRDefault="008F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60 484</w:t>
            </w:r>
          </w:p>
        </w:tc>
        <w:tc>
          <w:tcPr>
            <w:tcW w:w="4677" w:type="dxa"/>
          </w:tcPr>
          <w:p w:rsidR="008F34A3" w:rsidRPr="008F34A3" w:rsidRDefault="008F34A3">
            <w:pPr>
              <w:rPr>
                <w:rFonts w:ascii="Times New Roman" w:hAnsi="Times New Roman" w:cs="Times New Roman"/>
              </w:rPr>
            </w:pPr>
            <w:r w:rsidRPr="008F34A3">
              <w:rPr>
                <w:rFonts w:ascii="Times New Roman" w:hAnsi="Times New Roman" w:cs="Times New Roman"/>
              </w:rPr>
              <w:t>Исковые требования удовлетворены частично</w:t>
            </w:r>
          </w:p>
        </w:tc>
      </w:tr>
      <w:tr w:rsidR="008F34A3" w:rsidRPr="00D505D7" w:rsidTr="00CD04DE">
        <w:tc>
          <w:tcPr>
            <w:tcW w:w="675" w:type="dxa"/>
          </w:tcPr>
          <w:p w:rsidR="008F34A3" w:rsidRDefault="008F34A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F34A3" w:rsidRPr="00C909AA" w:rsidRDefault="008F34A3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F34A3" w:rsidRPr="001E79D5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ПромГидро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8" w:type="dxa"/>
          </w:tcPr>
          <w:p w:rsidR="008F34A3" w:rsidRDefault="008F34A3">
            <w:r w:rsidRPr="003E27C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8F34A3" w:rsidRDefault="008F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53 520</w:t>
            </w:r>
          </w:p>
        </w:tc>
        <w:tc>
          <w:tcPr>
            <w:tcW w:w="4677" w:type="dxa"/>
          </w:tcPr>
          <w:p w:rsidR="008F34A3" w:rsidRDefault="002563CB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8F34A3" w:rsidRPr="00D505D7" w:rsidTr="00CD04DE">
        <w:tc>
          <w:tcPr>
            <w:tcW w:w="675" w:type="dxa"/>
          </w:tcPr>
          <w:p w:rsidR="008F34A3" w:rsidRDefault="008F34A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F34A3" w:rsidRPr="00C909AA" w:rsidRDefault="008F34A3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F34A3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«ЮГСТРОЙИНВЕСТ» </w:t>
            </w:r>
          </w:p>
          <w:p w:rsidR="008F34A3" w:rsidRPr="00781A88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2320223296</w:t>
            </w:r>
          </w:p>
        </w:tc>
        <w:tc>
          <w:tcPr>
            <w:tcW w:w="2968" w:type="dxa"/>
          </w:tcPr>
          <w:p w:rsidR="008F34A3" w:rsidRDefault="008F34A3">
            <w:r w:rsidRPr="003E27C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8F34A3" w:rsidRDefault="0025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46 290</w:t>
            </w:r>
          </w:p>
        </w:tc>
        <w:tc>
          <w:tcPr>
            <w:tcW w:w="4677" w:type="dxa"/>
          </w:tcPr>
          <w:p w:rsidR="008F34A3" w:rsidRPr="002563CB" w:rsidRDefault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</w:t>
            </w:r>
          </w:p>
        </w:tc>
      </w:tr>
      <w:tr w:rsidR="008F34A3" w:rsidRPr="00D505D7" w:rsidTr="00CD04DE">
        <w:tc>
          <w:tcPr>
            <w:tcW w:w="675" w:type="dxa"/>
          </w:tcPr>
          <w:p w:rsidR="008F34A3" w:rsidRDefault="008F34A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F34A3" w:rsidRPr="00C909AA" w:rsidRDefault="008F34A3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F34A3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«ГРАНД»</w:t>
            </w:r>
          </w:p>
          <w:p w:rsidR="008F34A3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2311265331</w:t>
            </w:r>
          </w:p>
        </w:tc>
        <w:tc>
          <w:tcPr>
            <w:tcW w:w="2968" w:type="dxa"/>
          </w:tcPr>
          <w:p w:rsidR="008F34A3" w:rsidRDefault="008F34A3">
            <w:r w:rsidRPr="003E27C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8F34A3" w:rsidRDefault="0025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46 290 </w:t>
            </w:r>
          </w:p>
        </w:tc>
        <w:tc>
          <w:tcPr>
            <w:tcW w:w="4677" w:type="dxa"/>
          </w:tcPr>
          <w:p w:rsidR="008F34A3" w:rsidRPr="002563CB" w:rsidRDefault="002563CB">
            <w:pPr>
              <w:rPr>
                <w:sz w:val="20"/>
                <w:szCs w:val="20"/>
              </w:rPr>
            </w:pP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</w:t>
            </w:r>
          </w:p>
        </w:tc>
      </w:tr>
      <w:tr w:rsidR="008F34A3" w:rsidRPr="00D505D7" w:rsidTr="00CD04DE">
        <w:tc>
          <w:tcPr>
            <w:tcW w:w="675" w:type="dxa"/>
          </w:tcPr>
          <w:p w:rsidR="008F34A3" w:rsidRDefault="008F34A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F34A3" w:rsidRPr="00C909AA" w:rsidRDefault="008F34A3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F34A3" w:rsidRPr="00B631DA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>ООО «РИНГ-МОНОЛИТ»</w:t>
            </w:r>
          </w:p>
          <w:p w:rsidR="008F34A3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2312292754</w:t>
            </w:r>
          </w:p>
        </w:tc>
        <w:tc>
          <w:tcPr>
            <w:tcW w:w="2968" w:type="dxa"/>
          </w:tcPr>
          <w:p w:rsidR="008F34A3" w:rsidRDefault="008F34A3">
            <w:r w:rsidRPr="003E27C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8F34A3" w:rsidRDefault="0025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60 000 </w:t>
            </w:r>
          </w:p>
        </w:tc>
        <w:tc>
          <w:tcPr>
            <w:tcW w:w="4677" w:type="dxa"/>
          </w:tcPr>
          <w:p w:rsidR="008F34A3" w:rsidRDefault="002563CB"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</w:t>
            </w:r>
          </w:p>
        </w:tc>
      </w:tr>
      <w:tr w:rsidR="008F34A3" w:rsidRPr="00D505D7" w:rsidTr="00CD04DE">
        <w:tc>
          <w:tcPr>
            <w:tcW w:w="675" w:type="dxa"/>
          </w:tcPr>
          <w:p w:rsidR="008F34A3" w:rsidRDefault="008F34A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F34A3" w:rsidRPr="00C909AA" w:rsidRDefault="008F34A3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8F34A3" w:rsidRPr="00B631DA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2563CB">
              <w:rPr>
                <w:rFonts w:ascii="Times New Roman" w:hAnsi="Times New Roman" w:cs="Times New Roman"/>
                <w:sz w:val="20"/>
                <w:szCs w:val="20"/>
              </w:rPr>
              <w:t>Тимпарк</w:t>
            </w:r>
            <w:proofErr w:type="spellEnd"/>
            <w:r w:rsidRPr="00B631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34A3" w:rsidRDefault="008F34A3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2563CB">
              <w:rPr>
                <w:rFonts w:ascii="Times New Roman" w:hAnsi="Times New Roman" w:cs="Times New Roman"/>
                <w:sz w:val="20"/>
                <w:szCs w:val="20"/>
              </w:rPr>
              <w:t>2311296690</w:t>
            </w: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68" w:type="dxa"/>
          </w:tcPr>
          <w:p w:rsidR="008F34A3" w:rsidRDefault="008F34A3">
            <w:r w:rsidRPr="003E27C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8F34A3" w:rsidRDefault="0025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16 290</w:t>
            </w:r>
          </w:p>
        </w:tc>
        <w:tc>
          <w:tcPr>
            <w:tcW w:w="4677" w:type="dxa"/>
          </w:tcPr>
          <w:p w:rsidR="008F34A3" w:rsidRPr="002563CB" w:rsidRDefault="00256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 делу прекращено</w:t>
            </w:r>
          </w:p>
        </w:tc>
      </w:tr>
      <w:tr w:rsidR="002563CB" w:rsidRPr="00D505D7" w:rsidTr="00CD04DE">
        <w:tc>
          <w:tcPr>
            <w:tcW w:w="675" w:type="dxa"/>
          </w:tcPr>
          <w:p w:rsidR="002563CB" w:rsidRDefault="002563C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3CB" w:rsidRPr="00C909AA" w:rsidRDefault="002563CB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563CB" w:rsidRPr="00B631DA" w:rsidRDefault="002563CB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>ИП Карапетян Г.Г.</w:t>
            </w:r>
          </w:p>
          <w:p w:rsidR="002563CB" w:rsidRDefault="002563CB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>ИНН 235210405864</w:t>
            </w: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631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68" w:type="dxa"/>
          </w:tcPr>
          <w:p w:rsidR="002563CB" w:rsidRDefault="002563CB">
            <w:r w:rsidRPr="003E27CF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2563CB" w:rsidRDefault="0025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44 710</w:t>
            </w:r>
          </w:p>
        </w:tc>
        <w:tc>
          <w:tcPr>
            <w:tcW w:w="4677" w:type="dxa"/>
          </w:tcPr>
          <w:p w:rsidR="002563CB" w:rsidRDefault="002563CB" w:rsidP="00505631">
            <w:r w:rsidRPr="003476E5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r w:rsidRPr="003476E5">
              <w:rPr>
                <w:rFonts w:ascii="Times New Roman" w:hAnsi="Times New Roman" w:cs="Times New Roman"/>
                <w:sz w:val="20"/>
                <w:szCs w:val="20"/>
              </w:rPr>
              <w:t>в Арбитражном суде Краснодарского края</w:t>
            </w:r>
          </w:p>
        </w:tc>
      </w:tr>
      <w:tr w:rsidR="002563CB" w:rsidRPr="00D505D7" w:rsidTr="00CD04DE">
        <w:tc>
          <w:tcPr>
            <w:tcW w:w="675" w:type="dxa"/>
          </w:tcPr>
          <w:p w:rsidR="002563CB" w:rsidRDefault="002563C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3CB" w:rsidRDefault="002563CB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«Алмаз-Эм»</w:t>
            </w:r>
          </w:p>
          <w:p w:rsidR="002563CB" w:rsidRPr="00C909AA" w:rsidRDefault="002563CB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2312118611</w:t>
            </w:r>
          </w:p>
        </w:tc>
        <w:tc>
          <w:tcPr>
            <w:tcW w:w="2835" w:type="dxa"/>
          </w:tcPr>
          <w:p w:rsidR="002563CB" w:rsidRPr="00B631DA" w:rsidRDefault="002563CB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968" w:type="dxa"/>
          </w:tcPr>
          <w:p w:rsidR="002563CB" w:rsidRPr="003E27CF" w:rsidRDefault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взыскании взноса в компенсационный фонд СРО</w:t>
            </w:r>
          </w:p>
        </w:tc>
        <w:tc>
          <w:tcPr>
            <w:tcW w:w="1143" w:type="dxa"/>
          </w:tcPr>
          <w:p w:rsidR="002563CB" w:rsidRDefault="0025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300 000 </w:t>
            </w:r>
          </w:p>
        </w:tc>
        <w:tc>
          <w:tcPr>
            <w:tcW w:w="4677" w:type="dxa"/>
          </w:tcPr>
          <w:p w:rsidR="002563CB" w:rsidRPr="003476E5" w:rsidRDefault="002563CB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частично</w:t>
            </w:r>
          </w:p>
        </w:tc>
      </w:tr>
      <w:tr w:rsidR="002563CB" w:rsidRPr="00D505D7" w:rsidTr="00CD04DE">
        <w:tc>
          <w:tcPr>
            <w:tcW w:w="675" w:type="dxa"/>
          </w:tcPr>
          <w:p w:rsidR="002563CB" w:rsidRDefault="002563C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3CB" w:rsidRPr="002563CB" w:rsidRDefault="002563CB" w:rsidP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Нехай А</w:t>
            </w:r>
            <w:r w:rsidR="005056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 w:rsidR="005056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63CB" w:rsidRPr="002563CB" w:rsidRDefault="002563CB" w:rsidP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Нехай Г</w:t>
            </w:r>
            <w:proofErr w:type="gramStart"/>
            <w:r w:rsidRPr="00256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6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05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056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63CB" w:rsidRPr="002563CB" w:rsidRDefault="002563CB" w:rsidP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Межрегиональная</w:t>
            </w:r>
            <w:proofErr w:type="gramEnd"/>
            <w:r w:rsidRPr="002563CB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Передвижная Механизированная Колона «Краснодарская -1»</w:t>
            </w:r>
          </w:p>
          <w:p w:rsidR="002563CB" w:rsidRDefault="002563CB" w:rsidP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ООО СТРОЙСЕРВИС</w:t>
            </w:r>
          </w:p>
        </w:tc>
        <w:tc>
          <w:tcPr>
            <w:tcW w:w="2835" w:type="dxa"/>
          </w:tcPr>
          <w:p w:rsidR="002563CB" w:rsidRPr="00C909AA" w:rsidRDefault="002563CB" w:rsidP="00505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9AA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968" w:type="dxa"/>
          </w:tcPr>
          <w:p w:rsidR="002563CB" w:rsidRDefault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решения </w:t>
            </w:r>
            <w:proofErr w:type="gramStart"/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недействительным</w:t>
            </w:r>
            <w:proofErr w:type="gramEnd"/>
            <w:r w:rsidRPr="002563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2563CB" w:rsidRDefault="002563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835C0B" w:rsidRDefault="00835C0B" w:rsidP="0083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Отказано в иске.</w:t>
            </w:r>
          </w:p>
          <w:p w:rsidR="002563CB" w:rsidRDefault="002563CB" w:rsidP="0083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B5D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рассмотрении в </w:t>
            </w:r>
            <w:r w:rsidR="00835C0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Арбитражном </w:t>
            </w:r>
            <w:r w:rsidR="00835C0B">
              <w:rPr>
                <w:rFonts w:ascii="Times New Roman" w:hAnsi="Times New Roman" w:cs="Times New Roman"/>
                <w:sz w:val="20"/>
                <w:szCs w:val="20"/>
              </w:rPr>
              <w:t>апелляционном  суде.</w:t>
            </w:r>
          </w:p>
        </w:tc>
      </w:tr>
      <w:tr w:rsidR="002563CB" w:rsidRPr="00D505D7" w:rsidTr="00CD04DE">
        <w:tc>
          <w:tcPr>
            <w:tcW w:w="675" w:type="dxa"/>
          </w:tcPr>
          <w:p w:rsidR="002563CB" w:rsidRDefault="002563C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3CB" w:rsidRPr="002563CB" w:rsidRDefault="00DB5DB8" w:rsidP="0025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DB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563CB" w:rsidRPr="00C909AA" w:rsidRDefault="002563CB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563CB">
              <w:rPr>
                <w:rFonts w:ascii="Times New Roman" w:hAnsi="Times New Roman" w:cs="Times New Roman"/>
                <w:sz w:val="20"/>
                <w:szCs w:val="20"/>
              </w:rPr>
              <w:t xml:space="preserve">МПМК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«Краснодарская-1»</w:t>
            </w:r>
          </w:p>
        </w:tc>
        <w:tc>
          <w:tcPr>
            <w:tcW w:w="2968" w:type="dxa"/>
          </w:tcPr>
          <w:p w:rsidR="002563CB" w:rsidRDefault="00DB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взыскании задолженности </w:t>
            </w:r>
          </w:p>
        </w:tc>
        <w:tc>
          <w:tcPr>
            <w:tcW w:w="1143" w:type="dxa"/>
          </w:tcPr>
          <w:p w:rsidR="002563CB" w:rsidRDefault="00DB5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19 460 000 </w:t>
            </w:r>
          </w:p>
        </w:tc>
        <w:tc>
          <w:tcPr>
            <w:tcW w:w="4677" w:type="dxa"/>
          </w:tcPr>
          <w:p w:rsidR="002563CB" w:rsidRDefault="00FE1131" w:rsidP="00FE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Отказано в иске. Судом апелляционной инстанции решение отставлено без изменения, а жалоба без удовлетворения.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Default="004F6043" w:rsidP="00497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A62">
              <w:rPr>
                <w:rFonts w:ascii="Times New Roman" w:hAnsi="Times New Roman" w:cs="Times New Roman"/>
                <w:sz w:val="20"/>
                <w:szCs w:val="20"/>
              </w:rPr>
              <w:t>Каде</w:t>
            </w:r>
            <w:proofErr w:type="spellEnd"/>
            <w:r w:rsidRPr="00497A62"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497A62">
              <w:rPr>
                <w:rFonts w:ascii="Times New Roman" w:hAnsi="Times New Roman" w:cs="Times New Roman"/>
                <w:sz w:val="20"/>
                <w:szCs w:val="20"/>
              </w:rPr>
              <w:t>Азметович</w:t>
            </w:r>
            <w:proofErr w:type="spellEnd"/>
          </w:p>
          <w:p w:rsidR="004F6043" w:rsidRPr="002563CB" w:rsidRDefault="004F6043" w:rsidP="008A3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(ИНН 230805477320</w:t>
            </w:r>
            <w:r w:rsidRPr="00497A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4F6043" w:rsidRDefault="006E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F6043" w:rsidRDefault="004F6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77 833 </w:t>
            </w:r>
          </w:p>
        </w:tc>
        <w:tc>
          <w:tcPr>
            <w:tcW w:w="4677" w:type="dxa"/>
          </w:tcPr>
          <w:p w:rsidR="004F6043" w:rsidRPr="005C7000" w:rsidRDefault="004F6043" w:rsidP="0039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Pr="002563CB" w:rsidRDefault="004F604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«МОБАЙЛ ДРИЛЛИНГ ДИВИЖН</w:t>
            </w:r>
            <w:proofErr w:type="gramStart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Г» (ИНН 0105073694, ОГРН 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1150105000100)</w:t>
            </w:r>
          </w:p>
        </w:tc>
        <w:tc>
          <w:tcPr>
            <w:tcW w:w="2968" w:type="dxa"/>
          </w:tcPr>
          <w:p w:rsidR="004F6043" w:rsidRDefault="00F674FC" w:rsidP="00F67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Взыскание задолженности по членским взносам </w:t>
            </w:r>
          </w:p>
        </w:tc>
        <w:tc>
          <w:tcPr>
            <w:tcW w:w="1143" w:type="dxa"/>
          </w:tcPr>
          <w:p w:rsidR="004F6043" w:rsidRDefault="00E52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87 360</w:t>
            </w:r>
          </w:p>
        </w:tc>
        <w:tc>
          <w:tcPr>
            <w:tcW w:w="4677" w:type="dxa"/>
          </w:tcPr>
          <w:p w:rsidR="004F6043" w:rsidRDefault="00381E5A"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Default="004F604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НСК-Групп» </w:t>
            </w:r>
          </w:p>
          <w:p w:rsidR="004F6043" w:rsidRPr="002563CB" w:rsidRDefault="004F604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(ИНН 2312258337)</w:t>
            </w:r>
          </w:p>
        </w:tc>
        <w:tc>
          <w:tcPr>
            <w:tcW w:w="2968" w:type="dxa"/>
          </w:tcPr>
          <w:p w:rsidR="004F6043" w:rsidRDefault="0015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F6043" w:rsidRDefault="004A7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62 400</w:t>
            </w:r>
          </w:p>
        </w:tc>
        <w:tc>
          <w:tcPr>
            <w:tcW w:w="4677" w:type="dxa"/>
          </w:tcPr>
          <w:p w:rsidR="004F6043" w:rsidRDefault="004A7410"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Pr="002563CB" w:rsidRDefault="004F604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ТехноСтрой</w:t>
            </w:r>
            <w:proofErr w:type="spellEnd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» (ИНН 2311121883)</w:t>
            </w:r>
          </w:p>
        </w:tc>
        <w:tc>
          <w:tcPr>
            <w:tcW w:w="2968" w:type="dxa"/>
          </w:tcPr>
          <w:p w:rsidR="004F6043" w:rsidRDefault="0015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F6043" w:rsidRDefault="00EC7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87 360</w:t>
            </w:r>
          </w:p>
        </w:tc>
        <w:tc>
          <w:tcPr>
            <w:tcW w:w="4677" w:type="dxa"/>
          </w:tcPr>
          <w:p w:rsidR="004F6043" w:rsidRDefault="00EC72D7"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Pr="002563CB" w:rsidRDefault="004F604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«ГОРРЕМСТРОЙ УПРАВЛЕНИЕ» (ИНН 2309109222, ОГРН 1082309000267)</w:t>
            </w:r>
          </w:p>
        </w:tc>
        <w:tc>
          <w:tcPr>
            <w:tcW w:w="2968" w:type="dxa"/>
          </w:tcPr>
          <w:p w:rsidR="004F6043" w:rsidRDefault="0015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F6043" w:rsidRDefault="008F2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62 400</w:t>
            </w:r>
          </w:p>
        </w:tc>
        <w:tc>
          <w:tcPr>
            <w:tcW w:w="4677" w:type="dxa"/>
          </w:tcPr>
          <w:p w:rsidR="004F6043" w:rsidRDefault="00B666D2"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Default="004F604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"ПКФ "Облицовщик"</w:t>
            </w:r>
          </w:p>
          <w:p w:rsidR="00F278FF" w:rsidRPr="002563CB" w:rsidRDefault="00F278FF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2309067413)</w:t>
            </w:r>
          </w:p>
        </w:tc>
        <w:tc>
          <w:tcPr>
            <w:tcW w:w="2968" w:type="dxa"/>
          </w:tcPr>
          <w:p w:rsidR="004F6043" w:rsidRDefault="0015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F6043" w:rsidRDefault="005F5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66 560</w:t>
            </w:r>
          </w:p>
        </w:tc>
        <w:tc>
          <w:tcPr>
            <w:tcW w:w="4677" w:type="dxa"/>
          </w:tcPr>
          <w:p w:rsidR="004F6043" w:rsidRDefault="005F5B67"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Default="004F604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"ЮГ-ГАЗ"</w:t>
            </w:r>
          </w:p>
          <w:p w:rsidR="00B8454F" w:rsidRPr="002563CB" w:rsidRDefault="00B8454F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2308125790)</w:t>
            </w:r>
          </w:p>
        </w:tc>
        <w:tc>
          <w:tcPr>
            <w:tcW w:w="2968" w:type="dxa"/>
          </w:tcPr>
          <w:p w:rsidR="004F6043" w:rsidRDefault="001529E3" w:rsidP="0015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 xml:space="preserve">Взыскание задолженности по членским взносам </w:t>
            </w:r>
          </w:p>
        </w:tc>
        <w:tc>
          <w:tcPr>
            <w:tcW w:w="1143" w:type="dxa"/>
          </w:tcPr>
          <w:p w:rsidR="004F6043" w:rsidRDefault="001F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93 600</w:t>
            </w:r>
          </w:p>
        </w:tc>
        <w:tc>
          <w:tcPr>
            <w:tcW w:w="4677" w:type="dxa"/>
          </w:tcPr>
          <w:p w:rsidR="004F6043" w:rsidRDefault="001F460E"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F6043" w:rsidRPr="00D505D7" w:rsidTr="00CD04DE">
        <w:tc>
          <w:tcPr>
            <w:tcW w:w="675" w:type="dxa"/>
          </w:tcPr>
          <w:p w:rsidR="004F6043" w:rsidRDefault="004F604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F6043" w:rsidRDefault="004F6043">
            <w:r w:rsidRPr="003171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F6043" w:rsidRDefault="004F6043" w:rsidP="00447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318B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НЕБЕСА КОНСТРАКШН</w:t>
            </w:r>
            <w:r w:rsidR="00D318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29FF" w:rsidRPr="002563CB" w:rsidRDefault="00E429FF" w:rsidP="00447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2320238775)</w:t>
            </w:r>
          </w:p>
        </w:tc>
        <w:tc>
          <w:tcPr>
            <w:tcW w:w="2968" w:type="dxa"/>
          </w:tcPr>
          <w:p w:rsidR="004F6043" w:rsidRDefault="0015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F6043" w:rsidRDefault="007C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78 000</w:t>
            </w:r>
          </w:p>
        </w:tc>
        <w:tc>
          <w:tcPr>
            <w:tcW w:w="4677" w:type="dxa"/>
          </w:tcPr>
          <w:p w:rsidR="004F6043" w:rsidRDefault="007C77D1">
            <w:r w:rsidRPr="00A56A6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342B0" w:rsidRDefault="000342B0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Чередниченко</w:t>
            </w:r>
            <w:proofErr w:type="gramStart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4543C3" w:rsidRPr="008A3670" w:rsidRDefault="004543C3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236400543705)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342B0" w:rsidRDefault="00454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74 707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342B0" w:rsidRDefault="000342B0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5A01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СТРОЙПОЕЗД</w:t>
            </w:r>
            <w:r w:rsidR="005A01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711D" w:rsidRPr="008A3670" w:rsidRDefault="0026711D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2312050314)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342B0" w:rsidRDefault="00243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107 000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342B0" w:rsidRDefault="000342B0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5A01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СТРОЙКОМПЛЕКС</w:t>
            </w:r>
            <w:r w:rsidR="005A01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21DC" w:rsidRPr="008A3670" w:rsidRDefault="005621DC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010701550880)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342B0" w:rsidRDefault="00770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83 200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342B0" w:rsidRDefault="000342B0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BD53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СТРОЙ ГРУПП</w:t>
            </w:r>
            <w:r w:rsidR="00BD53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D53B8" w:rsidRPr="008A3670" w:rsidRDefault="00BD53B8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2309149881)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342B0" w:rsidRDefault="000342B0" w:rsidP="00673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73D27">
              <w:rPr>
                <w:rFonts w:ascii="Times New Roman" w:hAnsi="Times New Roman" w:cs="Times New Roman"/>
                <w:sz w:val="18"/>
                <w:szCs w:val="18"/>
              </w:rPr>
              <w:t>8 617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342B0" w:rsidRDefault="000342B0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proofErr w:type="gramStart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F15FE4" w:rsidRPr="008A3670" w:rsidRDefault="00F15FE4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2311249000875)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342B0" w:rsidRDefault="000342B0" w:rsidP="00F15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15FE4">
              <w:rPr>
                <w:rFonts w:ascii="Times New Roman" w:hAnsi="Times New Roman" w:cs="Times New Roman"/>
                <w:sz w:val="18"/>
                <w:szCs w:val="18"/>
              </w:rPr>
              <w:t>5 496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342B0" w:rsidRDefault="000342B0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5363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ЭКОСТРОЙ</w:t>
            </w:r>
            <w:r w:rsidR="005363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6310" w:rsidRPr="008A3670" w:rsidRDefault="00536310" w:rsidP="00256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2301085330)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342B0" w:rsidRDefault="00055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78 000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342B0" w:rsidRDefault="000342B0" w:rsidP="0073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«ЛИНЕЙНО-МОНТАЖНЫЙ УЧАСТОК»</w:t>
            </w:r>
          </w:p>
          <w:p w:rsidR="00372916" w:rsidRPr="008A3670" w:rsidRDefault="00372916" w:rsidP="0073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2346010486)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342B0" w:rsidRDefault="00361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87 360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342B0" w:rsidRPr="00D505D7" w:rsidTr="00CD04DE">
        <w:tc>
          <w:tcPr>
            <w:tcW w:w="675" w:type="dxa"/>
          </w:tcPr>
          <w:p w:rsidR="000342B0" w:rsidRDefault="000342B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42B0" w:rsidRDefault="000342B0">
            <w:r w:rsidRPr="006F0336">
              <w:rPr>
                <w:rFonts w:ascii="Times New Roman" w:hAnsi="Times New Roman" w:cs="Times New Roman"/>
                <w:sz w:val="20"/>
                <w:szCs w:val="20"/>
              </w:rPr>
              <w:t xml:space="preserve">Союз «СРО «Краснодарские </w:t>
            </w:r>
            <w:r w:rsidRPr="006F03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строители»</w:t>
            </w:r>
          </w:p>
        </w:tc>
        <w:tc>
          <w:tcPr>
            <w:tcW w:w="2835" w:type="dxa"/>
          </w:tcPr>
          <w:p w:rsidR="000342B0" w:rsidRPr="008A3670" w:rsidRDefault="000342B0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ВитаПромСтрой</w:t>
            </w:r>
            <w:proofErr w:type="spellEnd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0342B0" w:rsidRPr="008A3670" w:rsidRDefault="004F3E2F" w:rsidP="008A3670">
            <w:pPr>
              <w:numPr>
                <w:ilvl w:val="0"/>
                <w:numId w:val="6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(ИНН 2311174596)</w:t>
            </w:r>
          </w:p>
        </w:tc>
        <w:tc>
          <w:tcPr>
            <w:tcW w:w="2968" w:type="dxa"/>
          </w:tcPr>
          <w:p w:rsidR="000342B0" w:rsidRDefault="0003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Взыскание задолженности по </w:t>
            </w:r>
            <w:r w:rsidRPr="00F50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членским взносам</w:t>
            </w:r>
          </w:p>
        </w:tc>
        <w:tc>
          <w:tcPr>
            <w:tcW w:w="1143" w:type="dxa"/>
          </w:tcPr>
          <w:p w:rsidR="000342B0" w:rsidRDefault="00C22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93 600</w:t>
            </w:r>
          </w:p>
        </w:tc>
        <w:tc>
          <w:tcPr>
            <w:tcW w:w="4677" w:type="dxa"/>
          </w:tcPr>
          <w:p w:rsidR="000342B0" w:rsidRDefault="000342B0">
            <w:r w:rsidRPr="00280AD3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в полном </w:t>
            </w:r>
            <w:r w:rsidRPr="00280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решением Арбитражного суда Краснодарского края</w:t>
            </w:r>
          </w:p>
        </w:tc>
      </w:tr>
      <w:tr w:rsidR="003947EF" w:rsidRPr="00D505D7" w:rsidTr="00CD04DE">
        <w:tc>
          <w:tcPr>
            <w:tcW w:w="675" w:type="dxa"/>
          </w:tcPr>
          <w:p w:rsidR="003947EF" w:rsidRDefault="003947EF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47EF" w:rsidRDefault="003947EF">
            <w:r w:rsidRPr="004B0B1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3947EF" w:rsidRDefault="003947EF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"Пламя"</w:t>
            </w:r>
          </w:p>
          <w:p w:rsidR="006A490B" w:rsidRPr="008A3670" w:rsidRDefault="006A490B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2321009707)</w:t>
            </w:r>
          </w:p>
        </w:tc>
        <w:tc>
          <w:tcPr>
            <w:tcW w:w="2968" w:type="dxa"/>
          </w:tcPr>
          <w:p w:rsidR="003947EF" w:rsidRDefault="003947EF" w:rsidP="0015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 xml:space="preserve">Взыскание задолженности по членским взносам </w:t>
            </w:r>
          </w:p>
        </w:tc>
        <w:tc>
          <w:tcPr>
            <w:tcW w:w="1143" w:type="dxa"/>
          </w:tcPr>
          <w:p w:rsidR="003947EF" w:rsidRDefault="008F5A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109 150</w:t>
            </w:r>
          </w:p>
        </w:tc>
        <w:tc>
          <w:tcPr>
            <w:tcW w:w="4677" w:type="dxa"/>
          </w:tcPr>
          <w:p w:rsidR="003947EF" w:rsidRDefault="003947EF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3947EF" w:rsidRPr="00D505D7" w:rsidTr="00CD04DE">
        <w:tc>
          <w:tcPr>
            <w:tcW w:w="675" w:type="dxa"/>
          </w:tcPr>
          <w:p w:rsidR="003947EF" w:rsidRDefault="003947EF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47EF" w:rsidRDefault="003947EF">
            <w:r w:rsidRPr="004B0B1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3947EF" w:rsidRDefault="003947EF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СК "Перспектива"</w:t>
            </w:r>
          </w:p>
          <w:p w:rsidR="00031F2B" w:rsidRPr="008A3670" w:rsidRDefault="00031F2B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C75845">
              <w:rPr>
                <w:rFonts w:ascii="Times New Roman" w:hAnsi="Times New Roman" w:cs="Times New Roman"/>
                <w:sz w:val="20"/>
                <w:szCs w:val="20"/>
              </w:rPr>
              <w:t>2309151489)</w:t>
            </w:r>
          </w:p>
        </w:tc>
        <w:tc>
          <w:tcPr>
            <w:tcW w:w="2968" w:type="dxa"/>
          </w:tcPr>
          <w:p w:rsidR="003947EF" w:rsidRDefault="0039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3947EF" w:rsidRDefault="00FF3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109 150</w:t>
            </w:r>
          </w:p>
        </w:tc>
        <w:tc>
          <w:tcPr>
            <w:tcW w:w="4677" w:type="dxa"/>
          </w:tcPr>
          <w:p w:rsidR="003947EF" w:rsidRDefault="003947EF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3947EF" w:rsidRPr="00D505D7" w:rsidTr="00CD04DE">
        <w:tc>
          <w:tcPr>
            <w:tcW w:w="675" w:type="dxa"/>
          </w:tcPr>
          <w:p w:rsidR="003947EF" w:rsidRDefault="003947EF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47EF" w:rsidRDefault="003947EF">
            <w:r w:rsidRPr="004B0B1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3947EF" w:rsidRDefault="003947EF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"Потенциал"</w:t>
            </w:r>
          </w:p>
          <w:p w:rsidR="008A7D00" w:rsidRPr="008A3670" w:rsidRDefault="008A7D00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2366012107)</w:t>
            </w:r>
          </w:p>
        </w:tc>
        <w:tc>
          <w:tcPr>
            <w:tcW w:w="2968" w:type="dxa"/>
          </w:tcPr>
          <w:p w:rsidR="003947EF" w:rsidRDefault="0039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71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3947EF" w:rsidRDefault="003947EF" w:rsidP="00904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0415D">
              <w:rPr>
                <w:rFonts w:ascii="Times New Roman" w:hAnsi="Times New Roman" w:cs="Times New Roman"/>
                <w:sz w:val="18"/>
                <w:szCs w:val="18"/>
              </w:rPr>
              <w:t>9 050</w:t>
            </w:r>
          </w:p>
        </w:tc>
        <w:tc>
          <w:tcPr>
            <w:tcW w:w="4677" w:type="dxa"/>
          </w:tcPr>
          <w:p w:rsidR="003947EF" w:rsidRDefault="003947EF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3947EF" w:rsidRPr="00D505D7" w:rsidTr="00CD04DE">
        <w:tc>
          <w:tcPr>
            <w:tcW w:w="675" w:type="dxa"/>
          </w:tcPr>
          <w:p w:rsidR="003947EF" w:rsidRDefault="003947EF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47EF" w:rsidRDefault="003947EF">
            <w:r w:rsidRPr="004B0B1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3947EF" w:rsidRDefault="003947EF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"ТЕХНОЛОГИИ"</w:t>
            </w:r>
          </w:p>
          <w:p w:rsidR="00E2011A" w:rsidRPr="008A3670" w:rsidRDefault="00E2011A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2317074076)</w:t>
            </w:r>
          </w:p>
        </w:tc>
        <w:tc>
          <w:tcPr>
            <w:tcW w:w="2968" w:type="dxa"/>
          </w:tcPr>
          <w:p w:rsidR="003947EF" w:rsidRDefault="003947EF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3947EF" w:rsidRDefault="00E20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130 780</w:t>
            </w:r>
          </w:p>
        </w:tc>
        <w:tc>
          <w:tcPr>
            <w:tcW w:w="4677" w:type="dxa"/>
          </w:tcPr>
          <w:p w:rsidR="003947EF" w:rsidRDefault="003947EF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3947EF" w:rsidRPr="00D505D7" w:rsidTr="00CD04DE">
        <w:tc>
          <w:tcPr>
            <w:tcW w:w="675" w:type="dxa"/>
          </w:tcPr>
          <w:p w:rsidR="003947EF" w:rsidRDefault="003947EF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47EF" w:rsidRDefault="003947EF">
            <w:r w:rsidRPr="004B0B1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3947EF" w:rsidRDefault="003947EF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"ЦЕНТР-ПРОЕКТ"</w:t>
            </w:r>
          </w:p>
          <w:p w:rsidR="000D1471" w:rsidRPr="008A3670" w:rsidRDefault="000D1471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2312104055)</w:t>
            </w:r>
          </w:p>
        </w:tc>
        <w:tc>
          <w:tcPr>
            <w:tcW w:w="2968" w:type="dxa"/>
          </w:tcPr>
          <w:p w:rsidR="003947EF" w:rsidRDefault="003947EF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3947EF" w:rsidRDefault="000D1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72 246</w:t>
            </w:r>
          </w:p>
        </w:tc>
        <w:tc>
          <w:tcPr>
            <w:tcW w:w="4677" w:type="dxa"/>
          </w:tcPr>
          <w:p w:rsidR="003947EF" w:rsidRDefault="003947EF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3947EF" w:rsidRPr="00D505D7" w:rsidTr="00CD04DE">
        <w:tc>
          <w:tcPr>
            <w:tcW w:w="675" w:type="dxa"/>
          </w:tcPr>
          <w:p w:rsidR="003947EF" w:rsidRDefault="003947EF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47EF" w:rsidRDefault="003947EF">
            <w:r w:rsidRPr="004B0B1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3947EF" w:rsidRDefault="003947EF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Стройинвесткомпани</w:t>
            </w:r>
            <w:proofErr w:type="spellEnd"/>
            <w:r w:rsidRPr="008A3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2651E" w:rsidRPr="008A3670" w:rsidRDefault="00B2651E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2319058320)</w:t>
            </w:r>
          </w:p>
        </w:tc>
        <w:tc>
          <w:tcPr>
            <w:tcW w:w="2968" w:type="dxa"/>
          </w:tcPr>
          <w:p w:rsidR="003947EF" w:rsidRDefault="003947EF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3947EF" w:rsidRDefault="00B26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140 050</w:t>
            </w:r>
          </w:p>
        </w:tc>
        <w:tc>
          <w:tcPr>
            <w:tcW w:w="4677" w:type="dxa"/>
          </w:tcPr>
          <w:p w:rsidR="003947EF" w:rsidRDefault="003947EF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3947EF" w:rsidRPr="00D505D7" w:rsidTr="00CD04DE">
        <w:tc>
          <w:tcPr>
            <w:tcW w:w="675" w:type="dxa"/>
          </w:tcPr>
          <w:p w:rsidR="003947EF" w:rsidRDefault="003947EF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47EF" w:rsidRDefault="003947EF">
            <w:r w:rsidRPr="004B0B1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3947EF" w:rsidRDefault="003947EF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417">
              <w:rPr>
                <w:rFonts w:ascii="Times New Roman" w:hAnsi="Times New Roman" w:cs="Times New Roman"/>
                <w:sz w:val="20"/>
                <w:szCs w:val="20"/>
              </w:rPr>
              <w:t>ОАО "Строительная компания "АМАХ"</w:t>
            </w:r>
          </w:p>
          <w:p w:rsidR="00DD0176" w:rsidRPr="008A3670" w:rsidRDefault="00DD0176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2312053192)</w:t>
            </w:r>
          </w:p>
        </w:tc>
        <w:tc>
          <w:tcPr>
            <w:tcW w:w="2968" w:type="dxa"/>
          </w:tcPr>
          <w:p w:rsidR="003947EF" w:rsidRDefault="003947EF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3947EF" w:rsidRDefault="00DD0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132 840</w:t>
            </w:r>
          </w:p>
        </w:tc>
        <w:tc>
          <w:tcPr>
            <w:tcW w:w="4677" w:type="dxa"/>
          </w:tcPr>
          <w:p w:rsidR="003947EF" w:rsidRDefault="003947EF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5B7209" w:rsidRPr="00D505D7" w:rsidTr="00CD04DE">
        <w:tc>
          <w:tcPr>
            <w:tcW w:w="675" w:type="dxa"/>
          </w:tcPr>
          <w:p w:rsidR="005B7209" w:rsidRDefault="005B720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B7209" w:rsidRDefault="005B7209">
            <w:r w:rsidRPr="0084282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5B7209" w:rsidRDefault="005B7209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41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A70417">
              <w:rPr>
                <w:rFonts w:ascii="Times New Roman" w:hAnsi="Times New Roman" w:cs="Times New Roman"/>
                <w:sz w:val="20"/>
                <w:szCs w:val="20"/>
              </w:rPr>
              <w:t>РУС-К</w:t>
            </w:r>
            <w:proofErr w:type="gramEnd"/>
            <w:r w:rsidRPr="00A7041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FD637C" w:rsidRPr="008A3670" w:rsidRDefault="00FD637C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2320252385)</w:t>
            </w:r>
          </w:p>
        </w:tc>
        <w:tc>
          <w:tcPr>
            <w:tcW w:w="2968" w:type="dxa"/>
          </w:tcPr>
          <w:p w:rsidR="005B7209" w:rsidRDefault="005B7209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5B7209" w:rsidRDefault="00FD6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130 780</w:t>
            </w:r>
          </w:p>
        </w:tc>
        <w:tc>
          <w:tcPr>
            <w:tcW w:w="4677" w:type="dxa"/>
          </w:tcPr>
          <w:p w:rsidR="005B7209" w:rsidRDefault="005B7209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5B7209" w:rsidRPr="00D505D7" w:rsidTr="00CD04DE">
        <w:tc>
          <w:tcPr>
            <w:tcW w:w="675" w:type="dxa"/>
          </w:tcPr>
          <w:p w:rsidR="005B7209" w:rsidRDefault="005B720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B7209" w:rsidRDefault="005B7209">
            <w:r w:rsidRPr="0084282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5B7209" w:rsidRDefault="005B7209" w:rsidP="00B66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417">
              <w:rPr>
                <w:rFonts w:ascii="Times New Roman" w:hAnsi="Times New Roman" w:cs="Times New Roman"/>
                <w:sz w:val="20"/>
                <w:szCs w:val="20"/>
              </w:rPr>
              <w:t>ООО СК</w:t>
            </w:r>
            <w:r w:rsidR="00B66D9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70417">
              <w:rPr>
                <w:rFonts w:ascii="Times New Roman" w:hAnsi="Times New Roman" w:cs="Times New Roman"/>
                <w:sz w:val="20"/>
                <w:szCs w:val="20"/>
              </w:rPr>
              <w:t>ЮГСПЕЦСТРОЙ</w:t>
            </w:r>
            <w:r w:rsidR="00B66D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6D9B" w:rsidRPr="008A3670" w:rsidRDefault="00B66D9B" w:rsidP="00B66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235302488)</w:t>
            </w:r>
          </w:p>
        </w:tc>
        <w:tc>
          <w:tcPr>
            <w:tcW w:w="2968" w:type="dxa"/>
          </w:tcPr>
          <w:p w:rsidR="005B7209" w:rsidRDefault="005B7209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5B7209" w:rsidRPr="00472489" w:rsidRDefault="00B66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127 690</w:t>
            </w:r>
          </w:p>
        </w:tc>
        <w:tc>
          <w:tcPr>
            <w:tcW w:w="4677" w:type="dxa"/>
          </w:tcPr>
          <w:p w:rsidR="005B7209" w:rsidRDefault="005B7209">
            <w:r w:rsidRPr="001D4079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5B7209" w:rsidRPr="00D505D7" w:rsidTr="00CD04DE">
        <w:tc>
          <w:tcPr>
            <w:tcW w:w="675" w:type="dxa"/>
          </w:tcPr>
          <w:p w:rsidR="005B7209" w:rsidRDefault="005B720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B7209" w:rsidRDefault="005B7209">
            <w:r w:rsidRPr="0084282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5B7209" w:rsidRDefault="005B7209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«Строительная инженерия»</w:t>
            </w:r>
          </w:p>
          <w:p w:rsidR="00C01ACB" w:rsidRPr="00472489" w:rsidRDefault="00C01ACB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2312239479)</w:t>
            </w:r>
          </w:p>
        </w:tc>
        <w:tc>
          <w:tcPr>
            <w:tcW w:w="2968" w:type="dxa"/>
          </w:tcPr>
          <w:p w:rsidR="005B7209" w:rsidRDefault="005B7209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5B7209" w:rsidRDefault="005B7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</w:t>
            </w:r>
          </w:p>
        </w:tc>
        <w:tc>
          <w:tcPr>
            <w:tcW w:w="4677" w:type="dxa"/>
          </w:tcPr>
          <w:p w:rsidR="005B7209" w:rsidRDefault="005B7209" w:rsidP="0050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прекращено.</w:t>
            </w:r>
          </w:p>
        </w:tc>
      </w:tr>
      <w:tr w:rsidR="00453E7D" w:rsidRPr="00D505D7" w:rsidTr="00CD04DE">
        <w:tc>
          <w:tcPr>
            <w:tcW w:w="675" w:type="dxa"/>
          </w:tcPr>
          <w:p w:rsidR="00453E7D" w:rsidRDefault="00453E7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3E7D" w:rsidRDefault="00453E7D">
            <w:r w:rsidRPr="000142D9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53E7D" w:rsidRDefault="00453E7D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«Строительство/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Билдинг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3E7D" w:rsidRPr="008A3670" w:rsidRDefault="00453E7D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2310034821)</w:t>
            </w:r>
          </w:p>
        </w:tc>
        <w:tc>
          <w:tcPr>
            <w:tcW w:w="2968" w:type="dxa"/>
          </w:tcPr>
          <w:p w:rsidR="00453E7D" w:rsidRDefault="00453E7D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53E7D" w:rsidRDefault="0045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109 150</w:t>
            </w:r>
          </w:p>
        </w:tc>
        <w:tc>
          <w:tcPr>
            <w:tcW w:w="4677" w:type="dxa"/>
          </w:tcPr>
          <w:p w:rsidR="00453E7D" w:rsidRDefault="00453E7D">
            <w:r w:rsidRPr="00256C9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53E7D" w:rsidRPr="00D505D7" w:rsidTr="00CD04DE">
        <w:tc>
          <w:tcPr>
            <w:tcW w:w="675" w:type="dxa"/>
          </w:tcPr>
          <w:p w:rsidR="00453E7D" w:rsidRDefault="00453E7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3E7D" w:rsidRDefault="00453E7D">
            <w:r w:rsidRPr="000142D9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53E7D" w:rsidRDefault="00453E7D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Южгеоцентр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3E7D" w:rsidRDefault="00453E7D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2319027480)</w:t>
            </w:r>
          </w:p>
        </w:tc>
        <w:tc>
          <w:tcPr>
            <w:tcW w:w="2968" w:type="dxa"/>
          </w:tcPr>
          <w:p w:rsidR="00453E7D" w:rsidRDefault="00453E7D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53E7D" w:rsidRDefault="0045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62 400</w:t>
            </w:r>
          </w:p>
        </w:tc>
        <w:tc>
          <w:tcPr>
            <w:tcW w:w="4677" w:type="dxa"/>
          </w:tcPr>
          <w:p w:rsidR="00453E7D" w:rsidRDefault="00453E7D">
            <w:r w:rsidRPr="00256C9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453E7D" w:rsidRPr="00D505D7" w:rsidTr="00CD04DE">
        <w:tc>
          <w:tcPr>
            <w:tcW w:w="675" w:type="dxa"/>
          </w:tcPr>
          <w:p w:rsidR="00453E7D" w:rsidRDefault="00453E7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3E7D" w:rsidRDefault="00453E7D">
            <w:r w:rsidRPr="000142D9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53E7D" w:rsidRDefault="00453E7D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«Ризалит»</w:t>
            </w:r>
          </w:p>
          <w:p w:rsidR="003812F0" w:rsidRDefault="003812F0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2311288667)</w:t>
            </w:r>
          </w:p>
        </w:tc>
        <w:tc>
          <w:tcPr>
            <w:tcW w:w="2968" w:type="dxa"/>
          </w:tcPr>
          <w:p w:rsidR="00453E7D" w:rsidRDefault="00453E7D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53E7D" w:rsidRDefault="00464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62 400</w:t>
            </w:r>
          </w:p>
        </w:tc>
        <w:tc>
          <w:tcPr>
            <w:tcW w:w="4677" w:type="dxa"/>
          </w:tcPr>
          <w:p w:rsidR="00453E7D" w:rsidRDefault="0045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C9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  <w:p w:rsidR="001B76F7" w:rsidRDefault="001B76F7"/>
        </w:tc>
      </w:tr>
      <w:tr w:rsidR="00453E7D" w:rsidRPr="00D505D7" w:rsidTr="00CD04DE">
        <w:tc>
          <w:tcPr>
            <w:tcW w:w="675" w:type="dxa"/>
          </w:tcPr>
          <w:p w:rsidR="00453E7D" w:rsidRDefault="00453E7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3E7D" w:rsidRDefault="00453E7D">
            <w:r w:rsidRPr="000142D9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453E7D" w:rsidRDefault="00453E7D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«Габион»</w:t>
            </w:r>
          </w:p>
          <w:p w:rsidR="00902446" w:rsidRDefault="00902446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8926C4">
              <w:rPr>
                <w:rFonts w:ascii="Times New Roman" w:hAnsi="Times New Roman" w:cs="Times New Roman"/>
                <w:sz w:val="20"/>
                <w:szCs w:val="20"/>
              </w:rPr>
              <w:t>2308092907)</w:t>
            </w:r>
          </w:p>
        </w:tc>
        <w:tc>
          <w:tcPr>
            <w:tcW w:w="2968" w:type="dxa"/>
          </w:tcPr>
          <w:p w:rsidR="00453E7D" w:rsidRDefault="00453E7D">
            <w:r w:rsidRPr="00505AFD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453E7D" w:rsidRDefault="0045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93 600</w:t>
            </w:r>
          </w:p>
        </w:tc>
        <w:tc>
          <w:tcPr>
            <w:tcW w:w="4677" w:type="dxa"/>
          </w:tcPr>
          <w:p w:rsidR="00453E7D" w:rsidRDefault="00453E7D">
            <w:r w:rsidRPr="00256C9A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930A8" w:rsidRPr="00D505D7" w:rsidTr="00CD04DE">
        <w:tc>
          <w:tcPr>
            <w:tcW w:w="675" w:type="dxa"/>
          </w:tcPr>
          <w:p w:rsidR="000930A8" w:rsidRDefault="000930A8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930A8" w:rsidRPr="000142D9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930A8" w:rsidRDefault="000930A8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ИК «АЗАК»</w:t>
            </w:r>
          </w:p>
          <w:p w:rsidR="000930A8" w:rsidRDefault="000930A8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2347013850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0930A8" w:rsidRPr="00505AFD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930A8" w:rsidRDefault="00093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75 000</w:t>
            </w:r>
          </w:p>
        </w:tc>
        <w:tc>
          <w:tcPr>
            <w:tcW w:w="4677" w:type="dxa"/>
          </w:tcPr>
          <w:p w:rsidR="000930A8" w:rsidRPr="00256C9A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930A8" w:rsidRPr="00D505D7" w:rsidTr="00CD04DE">
        <w:tc>
          <w:tcPr>
            <w:tcW w:w="675" w:type="dxa"/>
          </w:tcPr>
          <w:p w:rsidR="000930A8" w:rsidRDefault="000930A8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930A8" w:rsidRDefault="000930A8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фирма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30A8" w:rsidRDefault="000930A8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2328009150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930A8" w:rsidRDefault="00093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54 000</w:t>
            </w:r>
          </w:p>
        </w:tc>
        <w:tc>
          <w:tcPr>
            <w:tcW w:w="4677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 по ходатайству</w:t>
            </w:r>
          </w:p>
        </w:tc>
      </w:tr>
      <w:tr w:rsidR="000930A8" w:rsidRPr="00D505D7" w:rsidTr="00CD04DE">
        <w:tc>
          <w:tcPr>
            <w:tcW w:w="675" w:type="dxa"/>
          </w:tcPr>
          <w:p w:rsidR="000930A8" w:rsidRDefault="000930A8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930A8" w:rsidRDefault="000930A8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«Автострада-Юг»</w:t>
            </w:r>
          </w:p>
          <w:p w:rsidR="000930A8" w:rsidRDefault="000930A8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2304063542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930A8" w:rsidRDefault="00093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57 129</w:t>
            </w:r>
          </w:p>
        </w:tc>
        <w:tc>
          <w:tcPr>
            <w:tcW w:w="4677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0930A8" w:rsidRPr="00D505D7" w:rsidTr="00CD04DE">
        <w:tc>
          <w:tcPr>
            <w:tcW w:w="675" w:type="dxa"/>
          </w:tcPr>
          <w:p w:rsidR="000930A8" w:rsidRDefault="000930A8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0930A8" w:rsidRPr="000930A8" w:rsidRDefault="000930A8" w:rsidP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«ЭНЕРГОСТРОЙ-СЕРВИС»</w:t>
            </w:r>
          </w:p>
          <w:p w:rsidR="000930A8" w:rsidRDefault="000930A8" w:rsidP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(ИНН 2309117449)</w:t>
            </w:r>
          </w:p>
        </w:tc>
        <w:tc>
          <w:tcPr>
            <w:tcW w:w="2968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0930A8" w:rsidRDefault="00093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69 677</w:t>
            </w:r>
          </w:p>
        </w:tc>
        <w:tc>
          <w:tcPr>
            <w:tcW w:w="4677" w:type="dxa"/>
          </w:tcPr>
          <w:p w:rsidR="000930A8" w:rsidRPr="000930A8" w:rsidRDefault="00093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7501B" w:rsidRPr="00D505D7" w:rsidTr="00CD04DE">
        <w:tc>
          <w:tcPr>
            <w:tcW w:w="675" w:type="dxa"/>
          </w:tcPr>
          <w:p w:rsidR="0027501B" w:rsidRDefault="0027501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7501B" w:rsidRPr="000930A8" w:rsidRDefault="0027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7501B" w:rsidRPr="0027501B" w:rsidRDefault="0027501B" w:rsidP="0027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«КАДАСТР-ГЕО»</w:t>
            </w:r>
          </w:p>
          <w:p w:rsidR="0027501B" w:rsidRDefault="0027501B" w:rsidP="0027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(ИНН 2369002795)</w:t>
            </w:r>
          </w:p>
        </w:tc>
        <w:tc>
          <w:tcPr>
            <w:tcW w:w="2968" w:type="dxa"/>
          </w:tcPr>
          <w:p w:rsidR="0027501B" w:rsidRPr="000930A8" w:rsidRDefault="0027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27501B" w:rsidRDefault="00275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50 800</w:t>
            </w:r>
          </w:p>
        </w:tc>
        <w:tc>
          <w:tcPr>
            <w:tcW w:w="4677" w:type="dxa"/>
          </w:tcPr>
          <w:p w:rsidR="0027501B" w:rsidRPr="000930A8" w:rsidRDefault="0027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Производство по делу прекращено по ходатайству</w:t>
            </w:r>
          </w:p>
        </w:tc>
      </w:tr>
      <w:tr w:rsidR="002547E9" w:rsidRPr="00D505D7" w:rsidTr="00CD04DE">
        <w:tc>
          <w:tcPr>
            <w:tcW w:w="675" w:type="dxa"/>
          </w:tcPr>
          <w:p w:rsidR="002547E9" w:rsidRPr="00EF069B" w:rsidRDefault="002547E9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47E9" w:rsidRPr="00EF069B" w:rsidRDefault="002547E9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547E9" w:rsidRPr="00EF069B" w:rsidRDefault="002547E9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АО "МПМК "Краснодарская-1"</w:t>
            </w:r>
          </w:p>
          <w:p w:rsidR="002547E9" w:rsidRPr="00EF069B" w:rsidRDefault="002547E9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2547E9" w:rsidRPr="00EF069B" w:rsidRDefault="002547E9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О взыскании неустойки и штрафа</w:t>
            </w:r>
          </w:p>
        </w:tc>
        <w:tc>
          <w:tcPr>
            <w:tcW w:w="1143" w:type="dxa"/>
          </w:tcPr>
          <w:p w:rsidR="002547E9" w:rsidRPr="00EF069B" w:rsidRDefault="002547E9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69B">
              <w:rPr>
                <w:rFonts w:ascii="Times New Roman" w:hAnsi="Times New Roman" w:cs="Times New Roman"/>
                <w:sz w:val="18"/>
                <w:szCs w:val="18"/>
              </w:rPr>
              <w:t>18 460 000</w:t>
            </w:r>
          </w:p>
        </w:tc>
        <w:tc>
          <w:tcPr>
            <w:tcW w:w="4677" w:type="dxa"/>
          </w:tcPr>
          <w:p w:rsidR="0050144D" w:rsidRPr="00EF069B" w:rsidRDefault="0050144D" w:rsidP="0050144D">
            <w:pPr>
              <w:rPr>
                <w:rFonts w:ascii="Times New Roman" w:hAnsi="Times New Roman"/>
                <w:sz w:val="20"/>
                <w:szCs w:val="2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>1) Решением Арбитражного суда Краснодарского края отказано в иске (в связи с мораторием на финансовые санкции).</w:t>
            </w:r>
          </w:p>
          <w:p w:rsidR="0050144D" w:rsidRPr="00EF069B" w:rsidRDefault="0050144D" w:rsidP="0050144D">
            <w:pPr>
              <w:rPr>
                <w:rFonts w:ascii="Times New Roman" w:hAnsi="Times New Roman"/>
                <w:sz w:val="10"/>
                <w:szCs w:val="1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47E9" w:rsidRPr="00EF069B" w:rsidRDefault="0050144D" w:rsidP="0050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>2) 15 Арбитражным апелляционным судом решение оставлено без изменения, а жалоба без удовлетворения.</w:t>
            </w:r>
          </w:p>
        </w:tc>
      </w:tr>
      <w:tr w:rsidR="0050144D" w:rsidRPr="00D505D7" w:rsidTr="00CD04DE">
        <w:tc>
          <w:tcPr>
            <w:tcW w:w="675" w:type="dxa"/>
          </w:tcPr>
          <w:p w:rsidR="0050144D" w:rsidRPr="00EF069B" w:rsidRDefault="0050144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144D" w:rsidRPr="00EF069B" w:rsidRDefault="0050144D"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50144D" w:rsidRPr="00EF069B" w:rsidRDefault="0050144D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ООО СТРОЙСЕРВИС</w:t>
            </w:r>
          </w:p>
          <w:p w:rsidR="007A52EA" w:rsidRPr="00EF069B" w:rsidRDefault="007A52EA" w:rsidP="007A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АО "МПМК "Краснодарская-1"</w:t>
            </w:r>
          </w:p>
          <w:p w:rsidR="007A52EA" w:rsidRPr="00EF069B" w:rsidRDefault="007A52EA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0144D" w:rsidRPr="00EF069B" w:rsidRDefault="0050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О взыскании задолженности по договору займа, неустойки и штрафа</w:t>
            </w:r>
          </w:p>
        </w:tc>
        <w:tc>
          <w:tcPr>
            <w:tcW w:w="1143" w:type="dxa"/>
          </w:tcPr>
          <w:p w:rsidR="0050144D" w:rsidRPr="00EF069B" w:rsidRDefault="00501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69B">
              <w:rPr>
                <w:rFonts w:ascii="Times New Roman" w:hAnsi="Times New Roman" w:cs="Times New Roman"/>
                <w:sz w:val="18"/>
                <w:szCs w:val="18"/>
              </w:rPr>
              <w:t>12 495 589</w:t>
            </w:r>
          </w:p>
        </w:tc>
        <w:tc>
          <w:tcPr>
            <w:tcW w:w="4677" w:type="dxa"/>
          </w:tcPr>
          <w:p w:rsidR="0050144D" w:rsidRPr="00EF069B" w:rsidRDefault="0050144D" w:rsidP="0050144D">
            <w:pPr>
              <w:rPr>
                <w:rFonts w:ascii="Times New Roman" w:hAnsi="Times New Roman"/>
                <w:sz w:val="20"/>
                <w:szCs w:val="2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>1) Решением Арбитражного суда Краснодарского края отказано в иске</w:t>
            </w:r>
            <w:r w:rsidR="00165569" w:rsidRPr="00EF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69B">
              <w:rPr>
                <w:rFonts w:ascii="Times New Roman" w:hAnsi="Times New Roman"/>
                <w:sz w:val="20"/>
                <w:szCs w:val="20"/>
              </w:rPr>
              <w:t>(в связи с мораторием на финансовые санкции).</w:t>
            </w:r>
          </w:p>
          <w:p w:rsidR="0050144D" w:rsidRPr="00EF069B" w:rsidRDefault="0050144D" w:rsidP="00BA7620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50144D" w:rsidRPr="00EF069B" w:rsidRDefault="0050144D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>2) 15 Арбитражным апелляционным судом решение оставлено без изменения, а жалоба без удовлетворения.</w:t>
            </w:r>
          </w:p>
        </w:tc>
      </w:tr>
      <w:tr w:rsidR="0050144D" w:rsidRPr="00D505D7" w:rsidTr="00CD04DE">
        <w:tc>
          <w:tcPr>
            <w:tcW w:w="675" w:type="dxa"/>
          </w:tcPr>
          <w:p w:rsidR="0050144D" w:rsidRPr="00EF069B" w:rsidRDefault="0050144D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144D" w:rsidRPr="00EF069B" w:rsidRDefault="0050144D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Нехай А. Ю.</w:t>
            </w:r>
          </w:p>
          <w:p w:rsidR="0050144D" w:rsidRPr="00EF069B" w:rsidRDefault="0050144D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Нехай Г.Ю.</w:t>
            </w:r>
          </w:p>
          <w:p w:rsidR="0050144D" w:rsidRPr="00EF069B" w:rsidRDefault="0050144D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АО Межрегиональная передвижная механизированная колонна «Краснодарская-1»</w:t>
            </w:r>
          </w:p>
          <w:p w:rsidR="0050144D" w:rsidRPr="00EF069B" w:rsidRDefault="0050144D" w:rsidP="0047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Стройсервис</w:t>
            </w:r>
            <w:proofErr w:type="spellEnd"/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50144D" w:rsidRPr="00EF069B" w:rsidRDefault="0050144D" w:rsidP="008A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968" w:type="dxa"/>
          </w:tcPr>
          <w:p w:rsidR="0050144D" w:rsidRPr="00EF069B" w:rsidRDefault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О признании Р</w:t>
            </w:r>
            <w:r w:rsidR="00117DC9" w:rsidRPr="00EF069B">
              <w:rPr>
                <w:rFonts w:ascii="Times New Roman" w:hAnsi="Times New Roman" w:cs="Times New Roman"/>
                <w:sz w:val="20"/>
                <w:szCs w:val="20"/>
              </w:rPr>
              <w:t>ешений Совета от 15</w:t>
            </w: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.04.2022 и от 19.05.2022г.  и Решений Общего собрания от 25.05.2022 г</w:t>
            </w:r>
            <w:r w:rsidR="0050144D" w:rsidRPr="00EF069B">
              <w:rPr>
                <w:rFonts w:ascii="Times New Roman" w:hAnsi="Times New Roman" w:cs="Times New Roman"/>
                <w:sz w:val="20"/>
                <w:szCs w:val="20"/>
              </w:rPr>
              <w:t xml:space="preserve"> недействительным.</w:t>
            </w:r>
          </w:p>
        </w:tc>
        <w:tc>
          <w:tcPr>
            <w:tcW w:w="1143" w:type="dxa"/>
          </w:tcPr>
          <w:p w:rsidR="0050144D" w:rsidRPr="00EF069B" w:rsidRDefault="00E2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6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</w:tcPr>
          <w:p w:rsidR="0050144D" w:rsidRPr="00EF069B" w:rsidRDefault="0050144D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 xml:space="preserve">1) Решением Арбитражного суда Краснодарского края </w:t>
            </w:r>
            <w:r w:rsidR="00E1559C" w:rsidRPr="00EF069B">
              <w:rPr>
                <w:rFonts w:ascii="Times New Roman" w:hAnsi="Times New Roman"/>
                <w:sz w:val="20"/>
                <w:szCs w:val="20"/>
              </w:rPr>
              <w:t>в</w:t>
            </w:r>
            <w:r w:rsidRPr="00EF069B">
              <w:rPr>
                <w:rFonts w:ascii="Times New Roman" w:hAnsi="Times New Roman"/>
                <w:sz w:val="20"/>
                <w:szCs w:val="20"/>
              </w:rPr>
              <w:t xml:space="preserve"> иске отказано.</w:t>
            </w:r>
          </w:p>
          <w:p w:rsidR="0050144D" w:rsidRPr="00EF069B" w:rsidRDefault="0050144D" w:rsidP="00BA76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44D" w:rsidRPr="00EF069B" w:rsidRDefault="0050144D" w:rsidP="00BA7620">
            <w:pPr>
              <w:rPr>
                <w:sz w:val="20"/>
                <w:szCs w:val="2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>2)Постановлением 15 Арбитражного апелляционного суда отменено решение суда первой инстанции.</w:t>
            </w:r>
          </w:p>
        </w:tc>
      </w:tr>
      <w:tr w:rsidR="00B56C18" w:rsidRPr="00D505D7" w:rsidTr="00CD04DE">
        <w:tc>
          <w:tcPr>
            <w:tcW w:w="675" w:type="dxa"/>
          </w:tcPr>
          <w:p w:rsidR="00B56C18" w:rsidRPr="00EF069B" w:rsidRDefault="00B56C18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56C18" w:rsidRPr="00EF069B" w:rsidRDefault="00B56C1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Нехай А. Ю.</w:t>
            </w:r>
          </w:p>
          <w:p w:rsidR="00B56C18" w:rsidRPr="00EF069B" w:rsidRDefault="00B56C1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Нехай Г.Ю.</w:t>
            </w:r>
          </w:p>
          <w:p w:rsidR="00B56C18" w:rsidRPr="00EF069B" w:rsidRDefault="00B56C1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АО Межрегиональная передвижная механизированная колонна «Краснодарская-1»</w:t>
            </w:r>
          </w:p>
          <w:p w:rsidR="00B56C18" w:rsidRPr="00EF069B" w:rsidRDefault="00B56C1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Стройсервис</w:t>
            </w:r>
            <w:proofErr w:type="spellEnd"/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56C18" w:rsidRPr="00EF069B" w:rsidRDefault="00B56C1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968" w:type="dxa"/>
          </w:tcPr>
          <w:p w:rsidR="00B56C18" w:rsidRPr="00EF069B" w:rsidRDefault="00B56C18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9B">
              <w:rPr>
                <w:rFonts w:ascii="Times New Roman" w:hAnsi="Times New Roman" w:cs="Times New Roman"/>
                <w:sz w:val="20"/>
                <w:szCs w:val="20"/>
              </w:rPr>
              <w:t>О признании Решений Общего собрания от 07.09.2022 г недействительным.</w:t>
            </w:r>
          </w:p>
        </w:tc>
        <w:tc>
          <w:tcPr>
            <w:tcW w:w="1143" w:type="dxa"/>
          </w:tcPr>
          <w:p w:rsidR="00B56C18" w:rsidRPr="00EF069B" w:rsidRDefault="00E26188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6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</w:tcPr>
          <w:p w:rsidR="00B56C18" w:rsidRPr="00EF069B" w:rsidRDefault="00B56C18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EF069B">
              <w:rPr>
                <w:rFonts w:ascii="Times New Roman" w:hAnsi="Times New Roman"/>
                <w:sz w:val="20"/>
                <w:szCs w:val="20"/>
              </w:rPr>
              <w:t>1) Решением Арбитражного суда Краснодарского края в иске отказано.</w:t>
            </w:r>
          </w:p>
          <w:p w:rsidR="00B56C18" w:rsidRPr="00EF069B" w:rsidRDefault="00B56C18" w:rsidP="00BA76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6C18" w:rsidRPr="00EF069B" w:rsidRDefault="00B56C18" w:rsidP="008010BA">
            <w:pPr>
              <w:rPr>
                <w:sz w:val="20"/>
                <w:szCs w:val="20"/>
              </w:rPr>
            </w:pPr>
          </w:p>
        </w:tc>
      </w:tr>
      <w:tr w:rsidR="00E34AF3" w:rsidRPr="00D505D7" w:rsidTr="00CD04DE">
        <w:tc>
          <w:tcPr>
            <w:tcW w:w="675" w:type="dxa"/>
          </w:tcPr>
          <w:p w:rsidR="00E34AF3" w:rsidRPr="00EF069B" w:rsidRDefault="00E34AF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4AF3" w:rsidRPr="00EF069B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 xml:space="preserve">Союз «СРО «Краснодарские </w:t>
            </w:r>
            <w:r w:rsidRPr="00E34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строители»</w:t>
            </w:r>
          </w:p>
        </w:tc>
        <w:tc>
          <w:tcPr>
            <w:tcW w:w="2835" w:type="dxa"/>
          </w:tcPr>
          <w:p w:rsid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РегионМонтажСтрой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4AF3" w:rsidRPr="00EF069B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(ИНН </w:t>
            </w: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2308270620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E34AF3" w:rsidRPr="00EF069B" w:rsidRDefault="00E34AF3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Взыскание задолженности по </w:t>
            </w:r>
            <w:r w:rsidRPr="00E34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членским взносам</w:t>
            </w:r>
          </w:p>
        </w:tc>
        <w:tc>
          <w:tcPr>
            <w:tcW w:w="1143" w:type="dxa"/>
          </w:tcPr>
          <w:p w:rsidR="00E34AF3" w:rsidRPr="00EF069B" w:rsidRDefault="00E34AF3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105 000</w:t>
            </w:r>
          </w:p>
        </w:tc>
        <w:tc>
          <w:tcPr>
            <w:tcW w:w="4677" w:type="dxa"/>
          </w:tcPr>
          <w:p w:rsidR="00E34AF3" w:rsidRPr="00EF069B" w:rsidRDefault="00E34AF3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E34AF3">
              <w:rPr>
                <w:rFonts w:ascii="Times New Roman" w:hAnsi="Times New Roman"/>
                <w:sz w:val="20"/>
                <w:szCs w:val="20"/>
              </w:rPr>
              <w:t>Производство по делу прекращено по ходатайству</w:t>
            </w:r>
          </w:p>
        </w:tc>
      </w:tr>
      <w:tr w:rsidR="00E34AF3" w:rsidRPr="00D505D7" w:rsidTr="00CD04DE">
        <w:tc>
          <w:tcPr>
            <w:tcW w:w="675" w:type="dxa"/>
          </w:tcPr>
          <w:p w:rsidR="00E34AF3" w:rsidRPr="00EF069B" w:rsidRDefault="00E34AF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4AF3" w:rsidRP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Вардумян</w:t>
            </w:r>
            <w:proofErr w:type="spellEnd"/>
            <w:r w:rsidRPr="00E34AF3">
              <w:rPr>
                <w:rFonts w:ascii="Times New Roman" w:hAnsi="Times New Roman" w:cs="Times New Roman"/>
                <w:sz w:val="20"/>
                <w:szCs w:val="20"/>
              </w:rPr>
              <w:t xml:space="preserve"> Арсен Артурович</w:t>
            </w:r>
          </w:p>
          <w:p w:rsid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010513143508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E34AF3" w:rsidRPr="00E34AF3" w:rsidRDefault="00E34AF3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E34AF3" w:rsidRDefault="00E34AF3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</w:t>
            </w:r>
          </w:p>
        </w:tc>
        <w:tc>
          <w:tcPr>
            <w:tcW w:w="4677" w:type="dxa"/>
          </w:tcPr>
          <w:p w:rsidR="00E34AF3" w:rsidRPr="00E34AF3" w:rsidRDefault="00E34AF3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E34AF3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E34AF3" w:rsidRPr="00D505D7" w:rsidTr="00CD04DE">
        <w:tc>
          <w:tcPr>
            <w:tcW w:w="675" w:type="dxa"/>
          </w:tcPr>
          <w:p w:rsidR="00E34AF3" w:rsidRPr="00EF069B" w:rsidRDefault="00E34AF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4AF3" w:rsidRP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«Кубань-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2311238384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E34AF3" w:rsidRPr="00E34AF3" w:rsidRDefault="00E34AF3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E34AF3" w:rsidRDefault="00E34AF3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</w:t>
            </w:r>
          </w:p>
        </w:tc>
        <w:tc>
          <w:tcPr>
            <w:tcW w:w="4677" w:type="dxa"/>
          </w:tcPr>
          <w:p w:rsidR="00E34AF3" w:rsidRPr="00E34AF3" w:rsidRDefault="00E34AF3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E34AF3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E34AF3" w:rsidRPr="00D505D7" w:rsidTr="00CD04DE">
        <w:tc>
          <w:tcPr>
            <w:tcW w:w="675" w:type="dxa"/>
          </w:tcPr>
          <w:p w:rsidR="00E34AF3" w:rsidRPr="00EF069B" w:rsidRDefault="00E34AF3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4AF3" w:rsidRP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«АГРОТИП»</w:t>
            </w:r>
          </w:p>
          <w:p w:rsidR="00E34AF3" w:rsidRDefault="00E34AF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2368005560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E34AF3" w:rsidRPr="00E34AF3" w:rsidRDefault="00E34AF3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F3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E34AF3" w:rsidRDefault="00E34AF3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22 581</w:t>
            </w:r>
          </w:p>
        </w:tc>
        <w:tc>
          <w:tcPr>
            <w:tcW w:w="4677" w:type="dxa"/>
          </w:tcPr>
          <w:p w:rsidR="00E34AF3" w:rsidRPr="00E34AF3" w:rsidRDefault="00E34AF3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E34AF3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7501B" w:rsidRPr="00D505D7" w:rsidTr="00CD04DE">
        <w:tc>
          <w:tcPr>
            <w:tcW w:w="675" w:type="dxa"/>
          </w:tcPr>
          <w:p w:rsidR="0027501B" w:rsidRPr="00EF069B" w:rsidRDefault="0027501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7501B" w:rsidRPr="00E34AF3" w:rsidRDefault="0027501B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7501B" w:rsidRDefault="0027501B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Мугдинович</w:t>
            </w:r>
            <w:proofErr w:type="spellEnd"/>
          </w:p>
        </w:tc>
        <w:tc>
          <w:tcPr>
            <w:tcW w:w="2968" w:type="dxa"/>
          </w:tcPr>
          <w:p w:rsidR="0027501B" w:rsidRPr="00E34AF3" w:rsidRDefault="0027501B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признании гражданина (индивидуального предпринимателя) банкротом</w:t>
            </w:r>
          </w:p>
        </w:tc>
        <w:tc>
          <w:tcPr>
            <w:tcW w:w="1143" w:type="dxa"/>
          </w:tcPr>
          <w:p w:rsidR="0027501B" w:rsidRDefault="0027501B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</w:tcPr>
          <w:p w:rsidR="0027501B" w:rsidRPr="00E34AF3" w:rsidRDefault="003C0A01" w:rsidP="00BA7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Рассматривается в </w:t>
            </w:r>
            <w:r w:rsidRPr="003C0A01">
              <w:rPr>
                <w:rFonts w:ascii="Times New Roman" w:hAnsi="Times New Roman" w:cs="Times New Roman"/>
                <w:sz w:val="20"/>
                <w:szCs w:val="20"/>
              </w:rPr>
              <w:t>Арбитражного суда Краснодарского края</w:t>
            </w:r>
            <w:bookmarkStart w:id="0" w:name="_GoBack"/>
            <w:bookmarkEnd w:id="0"/>
          </w:p>
        </w:tc>
      </w:tr>
      <w:tr w:rsidR="00F14CCC" w:rsidRPr="00D505D7" w:rsidTr="00CD04DE">
        <w:tc>
          <w:tcPr>
            <w:tcW w:w="675" w:type="dxa"/>
          </w:tcPr>
          <w:p w:rsidR="00F14CCC" w:rsidRPr="00EF069B" w:rsidRDefault="00F14CC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4CCC" w:rsidRPr="00E34AF3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теплоэнергетическая компания»</w:t>
            </w:r>
          </w:p>
          <w:p w:rsid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2312054894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F14CCC" w:rsidRPr="00E34AF3" w:rsidRDefault="00F14CCC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F14CCC" w:rsidRDefault="00F14CCC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105 000</w:t>
            </w:r>
          </w:p>
        </w:tc>
        <w:tc>
          <w:tcPr>
            <w:tcW w:w="4677" w:type="dxa"/>
          </w:tcPr>
          <w:p w:rsidR="00F14CCC" w:rsidRPr="00E34AF3" w:rsidRDefault="00F14CCC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F14CCC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F14CCC" w:rsidRPr="00D505D7" w:rsidTr="00CD04DE">
        <w:tc>
          <w:tcPr>
            <w:tcW w:w="675" w:type="dxa"/>
          </w:tcPr>
          <w:p w:rsidR="00F14CCC" w:rsidRPr="00EF069B" w:rsidRDefault="00F14CC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4CCC" w:rsidRP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Южная строительно-энергетическая компания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2301078558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F14CCC" w:rsidRPr="00F14CCC" w:rsidRDefault="00F14CCC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F14CCC" w:rsidRDefault="00F14CCC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111 000</w:t>
            </w:r>
          </w:p>
        </w:tc>
        <w:tc>
          <w:tcPr>
            <w:tcW w:w="4677" w:type="dxa"/>
          </w:tcPr>
          <w:p w:rsidR="00F14CCC" w:rsidRPr="00F14CCC" w:rsidRDefault="00F14CCC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F14CCC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F14CCC" w:rsidRPr="00D505D7" w:rsidTr="00CD04DE">
        <w:tc>
          <w:tcPr>
            <w:tcW w:w="675" w:type="dxa"/>
          </w:tcPr>
          <w:p w:rsidR="00F14CCC" w:rsidRPr="00EF069B" w:rsidRDefault="00F14CCC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4CCC" w:rsidRP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АльянсСтрой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4CCC" w:rsidRDefault="00F14CCC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2320178237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F14CCC" w:rsidRPr="00F14CCC" w:rsidRDefault="00F14CCC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CCC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F14CCC" w:rsidRDefault="00F14CCC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61 709</w:t>
            </w:r>
          </w:p>
        </w:tc>
        <w:tc>
          <w:tcPr>
            <w:tcW w:w="4677" w:type="dxa"/>
          </w:tcPr>
          <w:p w:rsidR="00F14CCC" w:rsidRPr="00F14CCC" w:rsidRDefault="00F14CCC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F14CCC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C10D90" w:rsidRPr="00D505D7" w:rsidTr="00CD04DE">
        <w:tc>
          <w:tcPr>
            <w:tcW w:w="675" w:type="dxa"/>
          </w:tcPr>
          <w:p w:rsidR="00C10D90" w:rsidRPr="00EF069B" w:rsidRDefault="00C10D90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0D90" w:rsidRPr="00EF069B" w:rsidRDefault="00C10D90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90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C10D90" w:rsidRDefault="00C10D90" w:rsidP="00C1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F14CCC">
              <w:rPr>
                <w:rFonts w:ascii="Times New Roman" w:hAnsi="Times New Roman" w:cs="Times New Roman"/>
                <w:sz w:val="20"/>
                <w:szCs w:val="20"/>
              </w:rPr>
              <w:t xml:space="preserve"> «Прогресс-Р»</w:t>
            </w:r>
          </w:p>
          <w:p w:rsidR="001F44D2" w:rsidRPr="00EF069B" w:rsidRDefault="00C10D90" w:rsidP="00C1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C10D90">
              <w:rPr>
                <w:rFonts w:ascii="Times New Roman" w:hAnsi="Times New Roman" w:cs="Times New Roman"/>
                <w:sz w:val="20"/>
                <w:szCs w:val="20"/>
              </w:rPr>
              <w:t>2310079300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C10D90" w:rsidRPr="00EF069B" w:rsidRDefault="00C10D90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90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C10D90" w:rsidRPr="00EF069B" w:rsidRDefault="00F14CCC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61 935</w:t>
            </w:r>
          </w:p>
        </w:tc>
        <w:tc>
          <w:tcPr>
            <w:tcW w:w="4677" w:type="dxa"/>
          </w:tcPr>
          <w:p w:rsidR="00C10D90" w:rsidRPr="00EF069B" w:rsidRDefault="00C10D90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C10D90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27501B" w:rsidRPr="00D505D7" w:rsidTr="00CD04DE">
        <w:tc>
          <w:tcPr>
            <w:tcW w:w="675" w:type="dxa"/>
          </w:tcPr>
          <w:p w:rsidR="0027501B" w:rsidRPr="00EF069B" w:rsidRDefault="0027501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7501B" w:rsidRPr="00C10D90" w:rsidRDefault="0027501B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27501B" w:rsidRDefault="0027501B" w:rsidP="00C1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ЮгБурСтрой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501B" w:rsidRPr="00C10D90" w:rsidRDefault="0027501B" w:rsidP="00C1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2308219078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27501B" w:rsidRPr="00C10D90" w:rsidRDefault="0027501B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27501B" w:rsidRDefault="0027501B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71 000</w:t>
            </w:r>
          </w:p>
        </w:tc>
        <w:tc>
          <w:tcPr>
            <w:tcW w:w="4677" w:type="dxa"/>
          </w:tcPr>
          <w:p w:rsidR="0027501B" w:rsidRPr="00C10D90" w:rsidRDefault="0027501B" w:rsidP="00BA7620">
            <w:pPr>
              <w:rPr>
                <w:rFonts w:ascii="Times New Roman" w:hAnsi="Times New Roman"/>
                <w:sz w:val="20"/>
                <w:szCs w:val="20"/>
              </w:rPr>
            </w:pPr>
            <w:r w:rsidRPr="0027501B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D1795B" w:rsidRPr="00D505D7" w:rsidTr="00CD04DE">
        <w:tc>
          <w:tcPr>
            <w:tcW w:w="675" w:type="dxa"/>
          </w:tcPr>
          <w:p w:rsidR="00D1795B" w:rsidRPr="00EF069B" w:rsidRDefault="00D1795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1795B" w:rsidRPr="001F44D2" w:rsidRDefault="00D1795B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95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1795B" w:rsidRPr="00D1795B" w:rsidRDefault="00D1795B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95B">
              <w:rPr>
                <w:rFonts w:ascii="Times New Roman" w:hAnsi="Times New Roman" w:cs="Times New Roman"/>
                <w:sz w:val="20"/>
                <w:szCs w:val="20"/>
              </w:rPr>
              <w:t>ООО СМП «Энергетик-Юг»</w:t>
            </w:r>
          </w:p>
          <w:p w:rsidR="00D1795B" w:rsidRPr="001F44D2" w:rsidRDefault="00D1795B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795B">
              <w:rPr>
                <w:rFonts w:ascii="Times New Roman" w:hAnsi="Times New Roman" w:cs="Times New Roman"/>
                <w:sz w:val="20"/>
                <w:szCs w:val="20"/>
              </w:rPr>
              <w:t>ИНН 2311178135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D1795B" w:rsidRPr="001F44D2" w:rsidRDefault="00D1795B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95B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1795B" w:rsidRDefault="00D1795B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119 458</w:t>
            </w:r>
          </w:p>
        </w:tc>
        <w:tc>
          <w:tcPr>
            <w:tcW w:w="4677" w:type="dxa"/>
          </w:tcPr>
          <w:p w:rsidR="00D1795B" w:rsidRPr="001F44D2" w:rsidRDefault="003C0A01" w:rsidP="002750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0A01">
              <w:rPr>
                <w:rFonts w:ascii="Times New Roman" w:hAnsi="Times New Roman" w:cs="Times New Roman"/>
                <w:sz w:val="20"/>
                <w:szCs w:val="20"/>
              </w:rPr>
              <w:t>Арбитражного</w:t>
            </w:r>
            <w:proofErr w:type="gramEnd"/>
            <w:r w:rsidRPr="003C0A01">
              <w:rPr>
                <w:rFonts w:ascii="Times New Roman" w:hAnsi="Times New Roman" w:cs="Times New Roman"/>
                <w:sz w:val="20"/>
                <w:szCs w:val="20"/>
              </w:rPr>
              <w:t xml:space="preserve"> суда Краснодарского края</w:t>
            </w:r>
          </w:p>
        </w:tc>
      </w:tr>
      <w:tr w:rsidR="00D1795B" w:rsidRPr="00D505D7" w:rsidTr="00CD04DE">
        <w:tc>
          <w:tcPr>
            <w:tcW w:w="675" w:type="dxa"/>
          </w:tcPr>
          <w:p w:rsidR="00D1795B" w:rsidRPr="00EF069B" w:rsidRDefault="00D1795B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1795B" w:rsidRPr="00D1795B" w:rsidRDefault="00D1795B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95B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D1795B" w:rsidRDefault="0027501B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ЖСК «Теплый дом»</w:t>
            </w:r>
          </w:p>
          <w:p w:rsidR="0027501B" w:rsidRPr="00D1795B" w:rsidRDefault="0027501B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27501B">
              <w:rPr>
                <w:rFonts w:ascii="Times New Roman" w:hAnsi="Times New Roman" w:cs="Times New Roman"/>
                <w:sz w:val="20"/>
                <w:szCs w:val="20"/>
              </w:rPr>
              <w:t>2364007510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D1795B" w:rsidRPr="00D1795B" w:rsidRDefault="00D1795B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95B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D1795B" w:rsidRDefault="00BE69AF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52 832</w:t>
            </w:r>
          </w:p>
        </w:tc>
        <w:tc>
          <w:tcPr>
            <w:tcW w:w="4677" w:type="dxa"/>
          </w:tcPr>
          <w:p w:rsidR="00D1795B" w:rsidRPr="003C0A01" w:rsidRDefault="0027501B" w:rsidP="002231F6">
            <w:pPr>
              <w:rPr>
                <w:rFonts w:ascii="Times New Roman" w:hAnsi="Times New Roman"/>
                <w:sz w:val="20"/>
                <w:szCs w:val="20"/>
              </w:rPr>
            </w:pPr>
            <w:r w:rsidRPr="0027501B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D7F75" w:rsidRPr="00D505D7" w:rsidTr="00CD04DE">
        <w:tc>
          <w:tcPr>
            <w:tcW w:w="675" w:type="dxa"/>
          </w:tcPr>
          <w:p w:rsidR="006D7F75" w:rsidRPr="00EF069B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Pr="00D1795B" w:rsidRDefault="006D7F75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D7F75" w:rsidRDefault="006D7F75" w:rsidP="00D17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F75">
              <w:rPr>
                <w:rFonts w:ascii="Times New Roman" w:hAnsi="Times New Roman" w:cs="Times New Roman"/>
                <w:sz w:val="18"/>
                <w:szCs w:val="18"/>
              </w:rPr>
              <w:t>ООО «ЧЕРНОМОРИНЖИНИРИНГ»</w:t>
            </w:r>
          </w:p>
          <w:p w:rsidR="006D7F75" w:rsidRPr="006D7F75" w:rsidRDefault="006D7F75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2308211456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D7F75" w:rsidRPr="006D7F75" w:rsidRDefault="006D7F75">
            <w:pPr>
              <w:rPr>
                <w:rFonts w:ascii="Times New Roman" w:hAnsi="Times New Roman" w:cs="Times New Roman"/>
              </w:rPr>
            </w:pPr>
            <w:r w:rsidRPr="006D7F75">
              <w:rPr>
                <w:rFonts w:ascii="Times New Roman" w:hAnsi="Times New Roman" w:cs="Times New Roman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D7F75" w:rsidRDefault="006D7F75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4677" w:type="dxa"/>
          </w:tcPr>
          <w:p w:rsidR="006D7F75" w:rsidRPr="0027501B" w:rsidRDefault="006D7F75" w:rsidP="002231F6">
            <w:pPr>
              <w:rPr>
                <w:rFonts w:ascii="Times New Roman" w:hAnsi="Times New Roman"/>
                <w:sz w:val="20"/>
                <w:szCs w:val="20"/>
              </w:rPr>
            </w:pPr>
            <w:r w:rsidRPr="006D7F75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D7F75" w:rsidRPr="00D505D7" w:rsidTr="00CD04DE">
        <w:tc>
          <w:tcPr>
            <w:tcW w:w="675" w:type="dxa"/>
          </w:tcPr>
          <w:p w:rsidR="006D7F75" w:rsidRPr="00EF069B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Pr="006D7F75" w:rsidRDefault="006D7F75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D7F75" w:rsidRDefault="006D7F75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СпецАнапаСтрой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7F75" w:rsidRDefault="006D7F75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2301098265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D7F75" w:rsidRPr="006D7F75" w:rsidRDefault="006D7F75">
            <w:pPr>
              <w:rPr>
                <w:rFonts w:ascii="Times New Roman" w:hAnsi="Times New Roman" w:cs="Times New Roman"/>
              </w:rPr>
            </w:pPr>
            <w:r w:rsidRPr="006D7F75">
              <w:rPr>
                <w:rFonts w:ascii="Times New Roman" w:hAnsi="Times New Roman" w:cs="Times New Roman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D7F75" w:rsidRDefault="006D7F75" w:rsidP="00BA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84 000</w:t>
            </w:r>
          </w:p>
        </w:tc>
        <w:tc>
          <w:tcPr>
            <w:tcW w:w="4677" w:type="dxa"/>
          </w:tcPr>
          <w:p w:rsidR="006D7F75" w:rsidRPr="0027501B" w:rsidRDefault="006D7F75" w:rsidP="002231F6">
            <w:pPr>
              <w:rPr>
                <w:rFonts w:ascii="Times New Roman" w:hAnsi="Times New Roman"/>
                <w:sz w:val="20"/>
                <w:szCs w:val="20"/>
              </w:rPr>
            </w:pPr>
            <w:r w:rsidRPr="006D7F75">
              <w:rPr>
                <w:rFonts w:ascii="Times New Roman" w:hAnsi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D7F75" w:rsidRPr="006D7F75" w:rsidTr="00CD04DE">
        <w:tc>
          <w:tcPr>
            <w:tcW w:w="675" w:type="dxa"/>
          </w:tcPr>
          <w:p w:rsidR="006D7F75" w:rsidRPr="006D7F75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D7F75" w:rsidRDefault="006D7F75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ТрансСпецСервис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7F75" w:rsidRPr="006D7F75" w:rsidRDefault="006D7F75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2311250350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D7F75" w:rsidRPr="006D7F75" w:rsidRDefault="006D7F75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105 000</w:t>
            </w:r>
          </w:p>
        </w:tc>
        <w:tc>
          <w:tcPr>
            <w:tcW w:w="4677" w:type="dxa"/>
          </w:tcPr>
          <w:p w:rsidR="006D7F75" w:rsidRPr="006D7F75" w:rsidRDefault="006D7F75" w:rsidP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 xml:space="preserve">Исковые требования удовлетворены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Арбитражного суда Краснодарского края</w:t>
            </w:r>
          </w:p>
        </w:tc>
      </w:tr>
      <w:tr w:rsidR="006D7F75" w:rsidRPr="006D7F75" w:rsidTr="00CD04DE">
        <w:tc>
          <w:tcPr>
            <w:tcW w:w="675" w:type="dxa"/>
          </w:tcPr>
          <w:p w:rsidR="006D7F75" w:rsidRPr="006D7F75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D7F75" w:rsidRDefault="006D0028" w:rsidP="006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«ФСК»</w:t>
            </w:r>
          </w:p>
          <w:p w:rsidR="006D0028" w:rsidRPr="006D7F75" w:rsidRDefault="006D0028" w:rsidP="006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2368013770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D7F75" w:rsidRPr="006D7F75" w:rsidRDefault="006D002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105 000</w:t>
            </w:r>
          </w:p>
        </w:tc>
        <w:tc>
          <w:tcPr>
            <w:tcW w:w="4677" w:type="dxa"/>
          </w:tcPr>
          <w:p w:rsidR="006D7F75" w:rsidRPr="006D7F75" w:rsidRDefault="006D7F75" w:rsidP="0022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D7F75" w:rsidRPr="006D7F75" w:rsidTr="00CD04DE">
        <w:tc>
          <w:tcPr>
            <w:tcW w:w="675" w:type="dxa"/>
          </w:tcPr>
          <w:p w:rsidR="006D7F75" w:rsidRPr="006D7F75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D7F75" w:rsidRDefault="006D0028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Базилевская</w:t>
            </w:r>
            <w:proofErr w:type="spellEnd"/>
            <w:r w:rsidRPr="006D0028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  <w:p w:rsidR="006D0028" w:rsidRPr="006D7F75" w:rsidRDefault="006D0028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231108013869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D7F75" w:rsidRPr="006D7F75" w:rsidRDefault="006D002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84 000</w:t>
            </w:r>
          </w:p>
        </w:tc>
        <w:tc>
          <w:tcPr>
            <w:tcW w:w="4677" w:type="dxa"/>
          </w:tcPr>
          <w:p w:rsidR="006D7F75" w:rsidRPr="006D7F75" w:rsidRDefault="006D7F75" w:rsidP="0022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D7F75" w:rsidRPr="006D7F75" w:rsidTr="00CD04DE">
        <w:tc>
          <w:tcPr>
            <w:tcW w:w="675" w:type="dxa"/>
          </w:tcPr>
          <w:p w:rsidR="006D7F75" w:rsidRPr="006D7F75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D7F75" w:rsidRDefault="006D0028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Гетьман</w:t>
            </w:r>
            <w:proofErr w:type="spellEnd"/>
            <w:r w:rsidRPr="006D0028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  <w:p w:rsidR="006D0028" w:rsidRPr="006D7F75" w:rsidRDefault="006D0028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230802208008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D7F75" w:rsidRPr="006D7F75" w:rsidRDefault="006D002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4677" w:type="dxa"/>
          </w:tcPr>
          <w:p w:rsidR="006D7F75" w:rsidRPr="006D7F75" w:rsidRDefault="006D7F75" w:rsidP="0022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D7F75" w:rsidRPr="006D7F75" w:rsidTr="00CD04DE">
        <w:tc>
          <w:tcPr>
            <w:tcW w:w="675" w:type="dxa"/>
          </w:tcPr>
          <w:p w:rsidR="006D7F75" w:rsidRPr="006D7F75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835" w:type="dxa"/>
          </w:tcPr>
          <w:p w:rsidR="006D7F75" w:rsidRDefault="006D0028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«ГК МОСГИПРО»</w:t>
            </w:r>
          </w:p>
          <w:p w:rsidR="006D0028" w:rsidRPr="006D7F75" w:rsidRDefault="006D0028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2311264994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D7F75" w:rsidRPr="006D7F75" w:rsidRDefault="006D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F75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членским взносам</w:t>
            </w:r>
          </w:p>
        </w:tc>
        <w:tc>
          <w:tcPr>
            <w:tcW w:w="1143" w:type="dxa"/>
          </w:tcPr>
          <w:p w:rsidR="006D7F75" w:rsidRPr="006D7F75" w:rsidRDefault="006D0028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4677" w:type="dxa"/>
          </w:tcPr>
          <w:p w:rsidR="006D7F75" w:rsidRPr="006D7F75" w:rsidRDefault="006D0028" w:rsidP="0022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Исковые требования удовлетворены в полном объеме решением Арбитражного суда Краснодарского края</w:t>
            </w:r>
          </w:p>
        </w:tc>
      </w:tr>
      <w:tr w:rsidR="006D7F75" w:rsidRPr="006D7F75" w:rsidTr="00CD04DE">
        <w:tc>
          <w:tcPr>
            <w:tcW w:w="675" w:type="dxa"/>
          </w:tcPr>
          <w:p w:rsidR="006D7F75" w:rsidRPr="006D7F75" w:rsidRDefault="006D7F75" w:rsidP="00D505D7">
            <w:pPr>
              <w:pStyle w:val="a6"/>
              <w:numPr>
                <w:ilvl w:val="0"/>
                <w:numId w:val="5"/>
              </w:numPr>
              <w:tabs>
                <w:tab w:val="left" w:pos="-142"/>
                <w:tab w:val="left" w:pos="142"/>
              </w:tabs>
              <w:ind w:left="567" w:right="459" w:hanging="4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D7F75" w:rsidRDefault="006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ЮгЭнергоИнжини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0028" w:rsidRPr="006D7F75" w:rsidRDefault="006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2308129770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D7F75" w:rsidRPr="006D7F75" w:rsidRDefault="006D0028" w:rsidP="00D1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028">
              <w:rPr>
                <w:rFonts w:ascii="Times New Roman" w:hAnsi="Times New Roman" w:cs="Times New Roman"/>
                <w:sz w:val="20"/>
                <w:szCs w:val="20"/>
              </w:rPr>
              <w:t>Союз «СРО «Краснодарские строители»</w:t>
            </w:r>
          </w:p>
        </w:tc>
        <w:tc>
          <w:tcPr>
            <w:tcW w:w="2968" w:type="dxa"/>
          </w:tcPr>
          <w:p w:rsidR="006D7F75" w:rsidRPr="006D7F75" w:rsidRDefault="005555B3" w:rsidP="00B5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присоединении компенсационного фонда</w:t>
            </w:r>
          </w:p>
        </w:tc>
        <w:tc>
          <w:tcPr>
            <w:tcW w:w="1143" w:type="dxa"/>
          </w:tcPr>
          <w:p w:rsidR="006D7F75" w:rsidRPr="006D7F75" w:rsidRDefault="005555B3" w:rsidP="00BA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4677" w:type="dxa"/>
          </w:tcPr>
          <w:p w:rsidR="006D7F75" w:rsidRPr="006D7F75" w:rsidRDefault="003C0A01" w:rsidP="0055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0A01">
              <w:rPr>
                <w:rFonts w:ascii="Times New Roman" w:hAnsi="Times New Roman" w:cs="Times New Roman"/>
                <w:sz w:val="20"/>
                <w:szCs w:val="20"/>
              </w:rPr>
              <w:t>Арбитражного</w:t>
            </w:r>
            <w:proofErr w:type="gramEnd"/>
            <w:r w:rsidRPr="003C0A01">
              <w:rPr>
                <w:rFonts w:ascii="Times New Roman" w:hAnsi="Times New Roman" w:cs="Times New Roman"/>
                <w:sz w:val="20"/>
                <w:szCs w:val="20"/>
              </w:rPr>
              <w:t xml:space="preserve"> суда Краснодарского края</w:t>
            </w:r>
          </w:p>
        </w:tc>
      </w:tr>
    </w:tbl>
    <w:p w:rsidR="00390C5C" w:rsidRDefault="00390C5C" w:rsidP="00CD04DE">
      <w:pPr>
        <w:rPr>
          <w:b/>
          <w:caps/>
          <w:color w:val="00B050"/>
          <w:sz w:val="24"/>
          <w:szCs w:val="24"/>
        </w:rPr>
      </w:pPr>
    </w:p>
    <w:p w:rsidR="00F1552D" w:rsidRPr="00D505D7" w:rsidRDefault="00F1552D" w:rsidP="00D50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1552D" w:rsidRPr="00D505D7" w:rsidSect="00690826">
      <w:footerReference w:type="default" r:id="rId9"/>
      <w:pgSz w:w="16838" w:h="11906" w:orient="landscape"/>
      <w:pgMar w:top="851" w:right="851" w:bottom="73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FC" w:rsidRDefault="00DF45FC" w:rsidP="00690826">
      <w:pPr>
        <w:spacing w:after="0" w:line="240" w:lineRule="auto"/>
      </w:pPr>
      <w:r>
        <w:separator/>
      </w:r>
    </w:p>
  </w:endnote>
  <w:endnote w:type="continuationSeparator" w:id="0">
    <w:p w:rsidR="00DF45FC" w:rsidRDefault="00DF45FC" w:rsidP="0069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873005"/>
      <w:docPartObj>
        <w:docPartGallery w:val="Page Numbers (Bottom of Page)"/>
        <w:docPartUnique/>
      </w:docPartObj>
    </w:sdtPr>
    <w:sdtEndPr/>
    <w:sdtContent>
      <w:p w:rsidR="0027501B" w:rsidRDefault="0027501B" w:rsidP="004F6043">
        <w:pPr>
          <w:pStyle w:val="a9"/>
          <w:tabs>
            <w:tab w:val="left" w:pos="12229"/>
            <w:tab w:val="right" w:pos="15136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0A01">
          <w:rPr>
            <w:noProof/>
          </w:rPr>
          <w:t>22</w:t>
        </w:r>
        <w:r>
          <w:fldChar w:fldCharType="end"/>
        </w:r>
      </w:p>
    </w:sdtContent>
  </w:sdt>
  <w:p w:rsidR="0027501B" w:rsidRDefault="002750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FC" w:rsidRDefault="00DF45FC" w:rsidP="00690826">
      <w:pPr>
        <w:spacing w:after="0" w:line="240" w:lineRule="auto"/>
      </w:pPr>
      <w:r>
        <w:separator/>
      </w:r>
    </w:p>
  </w:footnote>
  <w:footnote w:type="continuationSeparator" w:id="0">
    <w:p w:rsidR="00DF45FC" w:rsidRDefault="00DF45FC" w:rsidP="0069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1EA"/>
    <w:multiLevelType w:val="multilevel"/>
    <w:tmpl w:val="30F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065C6"/>
    <w:multiLevelType w:val="hybridMultilevel"/>
    <w:tmpl w:val="6C0A181C"/>
    <w:lvl w:ilvl="0" w:tplc="0CFC5C0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5A62FF0"/>
    <w:multiLevelType w:val="hybridMultilevel"/>
    <w:tmpl w:val="73C6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D16EA"/>
    <w:multiLevelType w:val="hybridMultilevel"/>
    <w:tmpl w:val="2090B022"/>
    <w:lvl w:ilvl="0" w:tplc="0CFC5C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2825"/>
    <w:multiLevelType w:val="hybridMultilevel"/>
    <w:tmpl w:val="A5FA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4A66"/>
    <w:multiLevelType w:val="hybridMultilevel"/>
    <w:tmpl w:val="D3ACF256"/>
    <w:lvl w:ilvl="0" w:tplc="0CFC5C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1F"/>
    <w:rsid w:val="00004E43"/>
    <w:rsid w:val="00022A8F"/>
    <w:rsid w:val="00023D4A"/>
    <w:rsid w:val="000256E2"/>
    <w:rsid w:val="0002680E"/>
    <w:rsid w:val="00031F2B"/>
    <w:rsid w:val="000342B0"/>
    <w:rsid w:val="000402C8"/>
    <w:rsid w:val="00041FA3"/>
    <w:rsid w:val="0004229B"/>
    <w:rsid w:val="00042926"/>
    <w:rsid w:val="000455AE"/>
    <w:rsid w:val="000479FE"/>
    <w:rsid w:val="00047F39"/>
    <w:rsid w:val="0005046C"/>
    <w:rsid w:val="00055E0F"/>
    <w:rsid w:val="000627A7"/>
    <w:rsid w:val="00065F6D"/>
    <w:rsid w:val="0006664C"/>
    <w:rsid w:val="00074BC4"/>
    <w:rsid w:val="00080D85"/>
    <w:rsid w:val="00081935"/>
    <w:rsid w:val="000827DC"/>
    <w:rsid w:val="00083F7A"/>
    <w:rsid w:val="00084799"/>
    <w:rsid w:val="00084A5F"/>
    <w:rsid w:val="00084E14"/>
    <w:rsid w:val="000930A8"/>
    <w:rsid w:val="000969CD"/>
    <w:rsid w:val="000B008B"/>
    <w:rsid w:val="000B0692"/>
    <w:rsid w:val="000B117B"/>
    <w:rsid w:val="000D0C00"/>
    <w:rsid w:val="000D1471"/>
    <w:rsid w:val="000D5FA6"/>
    <w:rsid w:val="000D62EA"/>
    <w:rsid w:val="000E295D"/>
    <w:rsid w:val="000F10B0"/>
    <w:rsid w:val="000F4DB0"/>
    <w:rsid w:val="00102233"/>
    <w:rsid w:val="0010727C"/>
    <w:rsid w:val="001078FB"/>
    <w:rsid w:val="00107C68"/>
    <w:rsid w:val="00117DC9"/>
    <w:rsid w:val="00121171"/>
    <w:rsid w:val="00123563"/>
    <w:rsid w:val="00126BFE"/>
    <w:rsid w:val="00132B2E"/>
    <w:rsid w:val="00136FBB"/>
    <w:rsid w:val="001405AC"/>
    <w:rsid w:val="00140810"/>
    <w:rsid w:val="0014495E"/>
    <w:rsid w:val="0015196C"/>
    <w:rsid w:val="001529E3"/>
    <w:rsid w:val="00165569"/>
    <w:rsid w:val="00167D81"/>
    <w:rsid w:val="00173124"/>
    <w:rsid w:val="00177960"/>
    <w:rsid w:val="00180C41"/>
    <w:rsid w:val="00183B6D"/>
    <w:rsid w:val="00186D45"/>
    <w:rsid w:val="00196101"/>
    <w:rsid w:val="001A315E"/>
    <w:rsid w:val="001B76F7"/>
    <w:rsid w:val="001C084B"/>
    <w:rsid w:val="001D1A6A"/>
    <w:rsid w:val="001D38D5"/>
    <w:rsid w:val="001E2CB9"/>
    <w:rsid w:val="001E5B8C"/>
    <w:rsid w:val="001E641A"/>
    <w:rsid w:val="001E7676"/>
    <w:rsid w:val="001F2561"/>
    <w:rsid w:val="001F44D2"/>
    <w:rsid w:val="001F460E"/>
    <w:rsid w:val="002119E6"/>
    <w:rsid w:val="002204FA"/>
    <w:rsid w:val="002231F6"/>
    <w:rsid w:val="00230174"/>
    <w:rsid w:val="00231288"/>
    <w:rsid w:val="0024345C"/>
    <w:rsid w:val="00246A96"/>
    <w:rsid w:val="00247324"/>
    <w:rsid w:val="0025020C"/>
    <w:rsid w:val="0025362B"/>
    <w:rsid w:val="002547E9"/>
    <w:rsid w:val="002563CB"/>
    <w:rsid w:val="002613CB"/>
    <w:rsid w:val="00263AA3"/>
    <w:rsid w:val="00266681"/>
    <w:rsid w:val="0026711D"/>
    <w:rsid w:val="0027501B"/>
    <w:rsid w:val="00280E01"/>
    <w:rsid w:val="00283E7A"/>
    <w:rsid w:val="00290E1A"/>
    <w:rsid w:val="002A251E"/>
    <w:rsid w:val="002B4217"/>
    <w:rsid w:val="002B4A2B"/>
    <w:rsid w:val="002B5973"/>
    <w:rsid w:val="002B6E4E"/>
    <w:rsid w:val="002C1F1A"/>
    <w:rsid w:val="002C4CD1"/>
    <w:rsid w:val="002C4D49"/>
    <w:rsid w:val="002E0994"/>
    <w:rsid w:val="002E6A95"/>
    <w:rsid w:val="002F5040"/>
    <w:rsid w:val="002F73A5"/>
    <w:rsid w:val="002F779E"/>
    <w:rsid w:val="00316809"/>
    <w:rsid w:val="0032299C"/>
    <w:rsid w:val="003268F6"/>
    <w:rsid w:val="00326ED4"/>
    <w:rsid w:val="0033442F"/>
    <w:rsid w:val="003360D6"/>
    <w:rsid w:val="00336A59"/>
    <w:rsid w:val="00340231"/>
    <w:rsid w:val="00342018"/>
    <w:rsid w:val="003437DD"/>
    <w:rsid w:val="00344797"/>
    <w:rsid w:val="003476E5"/>
    <w:rsid w:val="00351640"/>
    <w:rsid w:val="00352B41"/>
    <w:rsid w:val="00356F20"/>
    <w:rsid w:val="00361E99"/>
    <w:rsid w:val="003715E7"/>
    <w:rsid w:val="00372916"/>
    <w:rsid w:val="003760F0"/>
    <w:rsid w:val="0037611E"/>
    <w:rsid w:val="00380308"/>
    <w:rsid w:val="003812F0"/>
    <w:rsid w:val="00381E5A"/>
    <w:rsid w:val="00390C5C"/>
    <w:rsid w:val="00390DC0"/>
    <w:rsid w:val="00391582"/>
    <w:rsid w:val="003947EF"/>
    <w:rsid w:val="00395D5E"/>
    <w:rsid w:val="003B4D94"/>
    <w:rsid w:val="003C08C5"/>
    <w:rsid w:val="003C0A01"/>
    <w:rsid w:val="003D2694"/>
    <w:rsid w:val="003D4018"/>
    <w:rsid w:val="003D4493"/>
    <w:rsid w:val="003F00CB"/>
    <w:rsid w:val="003F0822"/>
    <w:rsid w:val="003F2345"/>
    <w:rsid w:val="003F7EB4"/>
    <w:rsid w:val="004037D1"/>
    <w:rsid w:val="00406818"/>
    <w:rsid w:val="00441BB0"/>
    <w:rsid w:val="00444D18"/>
    <w:rsid w:val="004472F4"/>
    <w:rsid w:val="00451C39"/>
    <w:rsid w:val="00453D03"/>
    <w:rsid w:val="00453E7D"/>
    <w:rsid w:val="004543C3"/>
    <w:rsid w:val="0046448B"/>
    <w:rsid w:val="0046543E"/>
    <w:rsid w:val="004656E4"/>
    <w:rsid w:val="00472489"/>
    <w:rsid w:val="00484422"/>
    <w:rsid w:val="004861F2"/>
    <w:rsid w:val="00486799"/>
    <w:rsid w:val="00494D17"/>
    <w:rsid w:val="00497A62"/>
    <w:rsid w:val="004A2194"/>
    <w:rsid w:val="004A7410"/>
    <w:rsid w:val="004E55A3"/>
    <w:rsid w:val="004E7880"/>
    <w:rsid w:val="004F3997"/>
    <w:rsid w:val="004F3E2F"/>
    <w:rsid w:val="004F6043"/>
    <w:rsid w:val="004F6810"/>
    <w:rsid w:val="0050144D"/>
    <w:rsid w:val="00501B6F"/>
    <w:rsid w:val="00502904"/>
    <w:rsid w:val="00505631"/>
    <w:rsid w:val="00512A1C"/>
    <w:rsid w:val="00513896"/>
    <w:rsid w:val="00517ACD"/>
    <w:rsid w:val="00517C69"/>
    <w:rsid w:val="00521FD0"/>
    <w:rsid w:val="00531893"/>
    <w:rsid w:val="005348DA"/>
    <w:rsid w:val="00536310"/>
    <w:rsid w:val="005555B3"/>
    <w:rsid w:val="005621DC"/>
    <w:rsid w:val="0056439F"/>
    <w:rsid w:val="00567052"/>
    <w:rsid w:val="00570F24"/>
    <w:rsid w:val="005728CD"/>
    <w:rsid w:val="00574432"/>
    <w:rsid w:val="00577D9D"/>
    <w:rsid w:val="00584A3A"/>
    <w:rsid w:val="00591D97"/>
    <w:rsid w:val="0059303A"/>
    <w:rsid w:val="00597232"/>
    <w:rsid w:val="005A0181"/>
    <w:rsid w:val="005A0345"/>
    <w:rsid w:val="005A660D"/>
    <w:rsid w:val="005B67BE"/>
    <w:rsid w:val="005B7209"/>
    <w:rsid w:val="005D36DD"/>
    <w:rsid w:val="005E19DA"/>
    <w:rsid w:val="005E5F8D"/>
    <w:rsid w:val="005E62CD"/>
    <w:rsid w:val="005F17F7"/>
    <w:rsid w:val="005F5B67"/>
    <w:rsid w:val="005F5FE3"/>
    <w:rsid w:val="005F633B"/>
    <w:rsid w:val="005F7A7A"/>
    <w:rsid w:val="00605A3B"/>
    <w:rsid w:val="00611C9C"/>
    <w:rsid w:val="006142FE"/>
    <w:rsid w:val="006145CE"/>
    <w:rsid w:val="0062026B"/>
    <w:rsid w:val="00620979"/>
    <w:rsid w:val="00624942"/>
    <w:rsid w:val="00633BB8"/>
    <w:rsid w:val="00636317"/>
    <w:rsid w:val="00636936"/>
    <w:rsid w:val="00651F08"/>
    <w:rsid w:val="00673D27"/>
    <w:rsid w:val="00680BAD"/>
    <w:rsid w:val="00682BF4"/>
    <w:rsid w:val="00690826"/>
    <w:rsid w:val="006938EA"/>
    <w:rsid w:val="00696095"/>
    <w:rsid w:val="006A0E6B"/>
    <w:rsid w:val="006A490B"/>
    <w:rsid w:val="006A500B"/>
    <w:rsid w:val="006A57ED"/>
    <w:rsid w:val="006B2481"/>
    <w:rsid w:val="006B69F2"/>
    <w:rsid w:val="006C492D"/>
    <w:rsid w:val="006D0028"/>
    <w:rsid w:val="006D2A79"/>
    <w:rsid w:val="006D4A51"/>
    <w:rsid w:val="006D5CDE"/>
    <w:rsid w:val="006D7F75"/>
    <w:rsid w:val="006E03E1"/>
    <w:rsid w:val="006E4947"/>
    <w:rsid w:val="006F352D"/>
    <w:rsid w:val="0070741F"/>
    <w:rsid w:val="007144FD"/>
    <w:rsid w:val="00722156"/>
    <w:rsid w:val="00725CCA"/>
    <w:rsid w:val="00734E9C"/>
    <w:rsid w:val="00762EDE"/>
    <w:rsid w:val="0076402E"/>
    <w:rsid w:val="00770294"/>
    <w:rsid w:val="00783479"/>
    <w:rsid w:val="00784F91"/>
    <w:rsid w:val="00793E85"/>
    <w:rsid w:val="007A3525"/>
    <w:rsid w:val="007A52EA"/>
    <w:rsid w:val="007C15C0"/>
    <w:rsid w:val="007C23E6"/>
    <w:rsid w:val="007C77D1"/>
    <w:rsid w:val="007D2AD6"/>
    <w:rsid w:val="007D53EA"/>
    <w:rsid w:val="007E6111"/>
    <w:rsid w:val="007E63F3"/>
    <w:rsid w:val="007E6B43"/>
    <w:rsid w:val="007F337E"/>
    <w:rsid w:val="007F7CEF"/>
    <w:rsid w:val="00800495"/>
    <w:rsid w:val="008010BA"/>
    <w:rsid w:val="008016A4"/>
    <w:rsid w:val="0083147E"/>
    <w:rsid w:val="00831948"/>
    <w:rsid w:val="0083320E"/>
    <w:rsid w:val="00833335"/>
    <w:rsid w:val="00835C0B"/>
    <w:rsid w:val="00836A4F"/>
    <w:rsid w:val="00844CDC"/>
    <w:rsid w:val="008554A4"/>
    <w:rsid w:val="00865CF3"/>
    <w:rsid w:val="00871671"/>
    <w:rsid w:val="00871D53"/>
    <w:rsid w:val="00872EC1"/>
    <w:rsid w:val="00874DF8"/>
    <w:rsid w:val="00876A3D"/>
    <w:rsid w:val="0088147D"/>
    <w:rsid w:val="00887063"/>
    <w:rsid w:val="00891908"/>
    <w:rsid w:val="008926C4"/>
    <w:rsid w:val="008968E7"/>
    <w:rsid w:val="008A3670"/>
    <w:rsid w:val="008A7D00"/>
    <w:rsid w:val="008C663F"/>
    <w:rsid w:val="008C794C"/>
    <w:rsid w:val="008D35ED"/>
    <w:rsid w:val="008D6A23"/>
    <w:rsid w:val="008E18E8"/>
    <w:rsid w:val="008E38F0"/>
    <w:rsid w:val="008E44D0"/>
    <w:rsid w:val="008F06F0"/>
    <w:rsid w:val="008F0ED2"/>
    <w:rsid w:val="008F1C75"/>
    <w:rsid w:val="008F262C"/>
    <w:rsid w:val="008F34A3"/>
    <w:rsid w:val="008F4A05"/>
    <w:rsid w:val="008F5A31"/>
    <w:rsid w:val="00900576"/>
    <w:rsid w:val="00902446"/>
    <w:rsid w:val="0090415D"/>
    <w:rsid w:val="00914D07"/>
    <w:rsid w:val="00921607"/>
    <w:rsid w:val="009323D3"/>
    <w:rsid w:val="00936ED4"/>
    <w:rsid w:val="00941F86"/>
    <w:rsid w:val="00942C79"/>
    <w:rsid w:val="00950FA9"/>
    <w:rsid w:val="00951A94"/>
    <w:rsid w:val="00964484"/>
    <w:rsid w:val="00964703"/>
    <w:rsid w:val="0096637A"/>
    <w:rsid w:val="00967824"/>
    <w:rsid w:val="00970D15"/>
    <w:rsid w:val="00973C7E"/>
    <w:rsid w:val="009746BE"/>
    <w:rsid w:val="00974EF2"/>
    <w:rsid w:val="00992456"/>
    <w:rsid w:val="009A0F57"/>
    <w:rsid w:val="009A1B7A"/>
    <w:rsid w:val="009A534A"/>
    <w:rsid w:val="009A7F05"/>
    <w:rsid w:val="009B088C"/>
    <w:rsid w:val="009C4B74"/>
    <w:rsid w:val="009E080E"/>
    <w:rsid w:val="00A0045E"/>
    <w:rsid w:val="00A035A5"/>
    <w:rsid w:val="00A03DD0"/>
    <w:rsid w:val="00A045E0"/>
    <w:rsid w:val="00A132AF"/>
    <w:rsid w:val="00A27EF8"/>
    <w:rsid w:val="00A3491C"/>
    <w:rsid w:val="00A408B8"/>
    <w:rsid w:val="00A429D5"/>
    <w:rsid w:val="00A444C1"/>
    <w:rsid w:val="00A44844"/>
    <w:rsid w:val="00A5147D"/>
    <w:rsid w:val="00A53120"/>
    <w:rsid w:val="00A54FFF"/>
    <w:rsid w:val="00A56A65"/>
    <w:rsid w:val="00A61491"/>
    <w:rsid w:val="00A66D5B"/>
    <w:rsid w:val="00A70417"/>
    <w:rsid w:val="00A71C0E"/>
    <w:rsid w:val="00A72F64"/>
    <w:rsid w:val="00A84F78"/>
    <w:rsid w:val="00AA088B"/>
    <w:rsid w:val="00AA16B0"/>
    <w:rsid w:val="00AD1D09"/>
    <w:rsid w:val="00AD4759"/>
    <w:rsid w:val="00AD521D"/>
    <w:rsid w:val="00AE20D2"/>
    <w:rsid w:val="00B0328E"/>
    <w:rsid w:val="00B04BC6"/>
    <w:rsid w:val="00B103AF"/>
    <w:rsid w:val="00B12274"/>
    <w:rsid w:val="00B12B12"/>
    <w:rsid w:val="00B1476F"/>
    <w:rsid w:val="00B15098"/>
    <w:rsid w:val="00B20BD8"/>
    <w:rsid w:val="00B2337D"/>
    <w:rsid w:val="00B2538F"/>
    <w:rsid w:val="00B2651E"/>
    <w:rsid w:val="00B3063C"/>
    <w:rsid w:val="00B31B59"/>
    <w:rsid w:val="00B321D2"/>
    <w:rsid w:val="00B3380B"/>
    <w:rsid w:val="00B4645C"/>
    <w:rsid w:val="00B56C18"/>
    <w:rsid w:val="00B63982"/>
    <w:rsid w:val="00B666D2"/>
    <w:rsid w:val="00B66D9B"/>
    <w:rsid w:val="00B70AA0"/>
    <w:rsid w:val="00B71282"/>
    <w:rsid w:val="00B8454F"/>
    <w:rsid w:val="00B90944"/>
    <w:rsid w:val="00B96000"/>
    <w:rsid w:val="00B96A60"/>
    <w:rsid w:val="00BA7620"/>
    <w:rsid w:val="00BA7698"/>
    <w:rsid w:val="00BA7B55"/>
    <w:rsid w:val="00BB2AE4"/>
    <w:rsid w:val="00BB3D25"/>
    <w:rsid w:val="00BD53B8"/>
    <w:rsid w:val="00BD549D"/>
    <w:rsid w:val="00BE04A3"/>
    <w:rsid w:val="00BE34CC"/>
    <w:rsid w:val="00BE4555"/>
    <w:rsid w:val="00BE4792"/>
    <w:rsid w:val="00BE5673"/>
    <w:rsid w:val="00BE5BF0"/>
    <w:rsid w:val="00BE69AF"/>
    <w:rsid w:val="00C01ACB"/>
    <w:rsid w:val="00C05C46"/>
    <w:rsid w:val="00C06A1A"/>
    <w:rsid w:val="00C10D90"/>
    <w:rsid w:val="00C12AB1"/>
    <w:rsid w:val="00C12EAE"/>
    <w:rsid w:val="00C170E8"/>
    <w:rsid w:val="00C173A2"/>
    <w:rsid w:val="00C20E74"/>
    <w:rsid w:val="00C221A3"/>
    <w:rsid w:val="00C22325"/>
    <w:rsid w:val="00C23B8A"/>
    <w:rsid w:val="00C4117C"/>
    <w:rsid w:val="00C45F57"/>
    <w:rsid w:val="00C477B7"/>
    <w:rsid w:val="00C6732E"/>
    <w:rsid w:val="00C71DCF"/>
    <w:rsid w:val="00C73F6C"/>
    <w:rsid w:val="00C74521"/>
    <w:rsid w:val="00C75845"/>
    <w:rsid w:val="00C76037"/>
    <w:rsid w:val="00C763D3"/>
    <w:rsid w:val="00C8252F"/>
    <w:rsid w:val="00C83E34"/>
    <w:rsid w:val="00C909AA"/>
    <w:rsid w:val="00C95BA6"/>
    <w:rsid w:val="00C95E61"/>
    <w:rsid w:val="00CA14D8"/>
    <w:rsid w:val="00CB46E4"/>
    <w:rsid w:val="00CB5B30"/>
    <w:rsid w:val="00CB6332"/>
    <w:rsid w:val="00CB7B5A"/>
    <w:rsid w:val="00CC4BC9"/>
    <w:rsid w:val="00CC4D63"/>
    <w:rsid w:val="00CC6011"/>
    <w:rsid w:val="00CD04DE"/>
    <w:rsid w:val="00CE4964"/>
    <w:rsid w:val="00CE4D38"/>
    <w:rsid w:val="00CF311D"/>
    <w:rsid w:val="00D028CF"/>
    <w:rsid w:val="00D0296E"/>
    <w:rsid w:val="00D06A79"/>
    <w:rsid w:val="00D100B8"/>
    <w:rsid w:val="00D15B7F"/>
    <w:rsid w:val="00D1785F"/>
    <w:rsid w:val="00D1795B"/>
    <w:rsid w:val="00D318B1"/>
    <w:rsid w:val="00D505D7"/>
    <w:rsid w:val="00D52584"/>
    <w:rsid w:val="00D5612C"/>
    <w:rsid w:val="00D80181"/>
    <w:rsid w:val="00D84B50"/>
    <w:rsid w:val="00D857E4"/>
    <w:rsid w:val="00D86DA9"/>
    <w:rsid w:val="00D872B4"/>
    <w:rsid w:val="00D87FE2"/>
    <w:rsid w:val="00D92CCC"/>
    <w:rsid w:val="00D9342A"/>
    <w:rsid w:val="00D93C95"/>
    <w:rsid w:val="00DA12C5"/>
    <w:rsid w:val="00DB2C34"/>
    <w:rsid w:val="00DB3ECB"/>
    <w:rsid w:val="00DB5DB8"/>
    <w:rsid w:val="00DC645C"/>
    <w:rsid w:val="00DD0176"/>
    <w:rsid w:val="00DF1FE4"/>
    <w:rsid w:val="00DF3C1A"/>
    <w:rsid w:val="00DF45FC"/>
    <w:rsid w:val="00DF6DA4"/>
    <w:rsid w:val="00E00C07"/>
    <w:rsid w:val="00E022DF"/>
    <w:rsid w:val="00E1487B"/>
    <w:rsid w:val="00E1559C"/>
    <w:rsid w:val="00E2011A"/>
    <w:rsid w:val="00E25B02"/>
    <w:rsid w:val="00E26188"/>
    <w:rsid w:val="00E33F0B"/>
    <w:rsid w:val="00E34AF3"/>
    <w:rsid w:val="00E374E0"/>
    <w:rsid w:val="00E41948"/>
    <w:rsid w:val="00E429FF"/>
    <w:rsid w:val="00E44E9C"/>
    <w:rsid w:val="00E52E4F"/>
    <w:rsid w:val="00E64BDE"/>
    <w:rsid w:val="00E73894"/>
    <w:rsid w:val="00E74E0B"/>
    <w:rsid w:val="00E7571F"/>
    <w:rsid w:val="00E84430"/>
    <w:rsid w:val="00E94D83"/>
    <w:rsid w:val="00EB46FC"/>
    <w:rsid w:val="00EB4D10"/>
    <w:rsid w:val="00EC29C4"/>
    <w:rsid w:val="00EC4BE4"/>
    <w:rsid w:val="00EC72D7"/>
    <w:rsid w:val="00ED14F6"/>
    <w:rsid w:val="00ED1D9A"/>
    <w:rsid w:val="00EE0FD2"/>
    <w:rsid w:val="00EE3E6A"/>
    <w:rsid w:val="00EF069B"/>
    <w:rsid w:val="00EF6B64"/>
    <w:rsid w:val="00F015E5"/>
    <w:rsid w:val="00F01764"/>
    <w:rsid w:val="00F12A63"/>
    <w:rsid w:val="00F14CCC"/>
    <w:rsid w:val="00F1552D"/>
    <w:rsid w:val="00F15FE4"/>
    <w:rsid w:val="00F22424"/>
    <w:rsid w:val="00F270EE"/>
    <w:rsid w:val="00F278FF"/>
    <w:rsid w:val="00F36B95"/>
    <w:rsid w:val="00F40F61"/>
    <w:rsid w:val="00F44799"/>
    <w:rsid w:val="00F47767"/>
    <w:rsid w:val="00F57471"/>
    <w:rsid w:val="00F674FC"/>
    <w:rsid w:val="00F74520"/>
    <w:rsid w:val="00F75916"/>
    <w:rsid w:val="00F764A2"/>
    <w:rsid w:val="00F77FA0"/>
    <w:rsid w:val="00F808F7"/>
    <w:rsid w:val="00F81CF4"/>
    <w:rsid w:val="00F86F53"/>
    <w:rsid w:val="00F90132"/>
    <w:rsid w:val="00FA107B"/>
    <w:rsid w:val="00FA140F"/>
    <w:rsid w:val="00FB5822"/>
    <w:rsid w:val="00FC04A7"/>
    <w:rsid w:val="00FC3E28"/>
    <w:rsid w:val="00FC7AC4"/>
    <w:rsid w:val="00FD01E5"/>
    <w:rsid w:val="00FD11C4"/>
    <w:rsid w:val="00FD637C"/>
    <w:rsid w:val="00FE1131"/>
    <w:rsid w:val="00FF3B9A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8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826"/>
  </w:style>
  <w:style w:type="paragraph" w:styleId="a9">
    <w:name w:val="footer"/>
    <w:basedOn w:val="a"/>
    <w:link w:val="aa"/>
    <w:uiPriority w:val="99"/>
    <w:unhideWhenUsed/>
    <w:rsid w:val="0069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826"/>
  </w:style>
  <w:style w:type="paragraph" w:styleId="ab">
    <w:name w:val="No Spacing"/>
    <w:uiPriority w:val="1"/>
    <w:qFormat/>
    <w:rsid w:val="00340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8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826"/>
  </w:style>
  <w:style w:type="paragraph" w:styleId="a9">
    <w:name w:val="footer"/>
    <w:basedOn w:val="a"/>
    <w:link w:val="aa"/>
    <w:uiPriority w:val="99"/>
    <w:unhideWhenUsed/>
    <w:rsid w:val="0069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826"/>
  </w:style>
  <w:style w:type="paragraph" w:styleId="ab">
    <w:name w:val="No Spacing"/>
    <w:uiPriority w:val="1"/>
    <w:qFormat/>
    <w:rsid w:val="00340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A207-DE5C-4349-B7F9-B8F77E8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13139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87857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Юлия Владимировна</dc:creator>
  <cp:lastModifiedBy>Намитокова Фатима Адамовна</cp:lastModifiedBy>
  <cp:revision>3</cp:revision>
  <cp:lastPrinted>2021-06-21T07:41:00Z</cp:lastPrinted>
  <dcterms:created xsi:type="dcterms:W3CDTF">2024-08-22T05:55:00Z</dcterms:created>
  <dcterms:modified xsi:type="dcterms:W3CDTF">2024-08-22T09:15:00Z</dcterms:modified>
</cp:coreProperties>
</file>