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6A79C" w14:textId="3083C3A2" w:rsidR="00810D1E" w:rsidRDefault="00842234" w:rsidP="00842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2234">
        <w:rPr>
          <w:rFonts w:ascii="Times New Roman" w:hAnsi="Times New Roman" w:cs="Times New Roman"/>
          <w:b/>
          <w:sz w:val="28"/>
          <w:szCs w:val="28"/>
        </w:rPr>
        <w:t>Регистрация на Цифровой платформе ЦОПП</w:t>
      </w:r>
    </w:p>
    <w:p w14:paraId="49F4D945" w14:textId="284F8926" w:rsidR="00842234" w:rsidRDefault="00842234" w:rsidP="0084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физическое лицо для обучения по программе ЦОПП</w:t>
      </w:r>
    </w:p>
    <w:p w14:paraId="0E4D5092" w14:textId="03A8A403" w:rsidR="00842234" w:rsidRP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сети Интернет в сроке поиска ввести адрес сайта: </w:t>
      </w:r>
    </w:p>
    <w:p w14:paraId="49499E6D" w14:textId="07A67F8F" w:rsidR="00842234" w:rsidRDefault="00C6283D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42234" w:rsidRPr="00E0561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197845A0" w14:textId="77777777" w:rsidR="0022795D" w:rsidRDefault="0022795D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B243D9" w14:textId="005C3AA8" w:rsidR="00842234" w:rsidRDefault="00391340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2ED1C" wp14:editId="2AF9B2D8">
                <wp:simplePos x="0" y="0"/>
                <wp:positionH relativeFrom="column">
                  <wp:posOffset>-203835</wp:posOffset>
                </wp:positionH>
                <wp:positionV relativeFrom="paragraph">
                  <wp:posOffset>161290</wp:posOffset>
                </wp:positionV>
                <wp:extent cx="866775" cy="276225"/>
                <wp:effectExtent l="19050" t="95250" r="9525" b="66675"/>
                <wp:wrapNone/>
                <wp:docPr id="2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105F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" o:spid="_x0000_s1026" type="#_x0000_t13" style="position:absolute;margin-left:-16.05pt;margin-top:12.7pt;width:68.25pt;height:21.75pt;rotation:-9493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" adj="18158" fillcolor="#4472c4 [3204]" strokecolor="#1f3763 [1604]" strokeweight="1pt"/>
            </w:pict>
          </mc:Fallback>
        </mc:AlternateContent>
      </w:r>
      <w:r w:rsidR="00842234">
        <w:rPr>
          <w:noProof/>
          <w:lang w:eastAsia="ru-RU"/>
        </w:rPr>
        <w:drawing>
          <wp:inline distT="0" distB="0" distL="0" distR="0" wp14:anchorId="4E588D22" wp14:editId="396C37D4">
            <wp:extent cx="5300322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7E93" w14:textId="1F4A3384" w:rsidR="00842234" w:rsidRDefault="00842234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A70041" w14:textId="432DF71D" w:rsid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программу </w:t>
      </w:r>
    </w:p>
    <w:p w14:paraId="556DE6EE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B25BEF7" w14:textId="773358E9" w:rsidR="00973539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AEBE5" wp14:editId="7C4B7E25">
                <wp:simplePos x="0" y="0"/>
                <wp:positionH relativeFrom="column">
                  <wp:posOffset>514351</wp:posOffset>
                </wp:positionH>
                <wp:positionV relativeFrom="paragraph">
                  <wp:posOffset>1532890</wp:posOffset>
                </wp:positionV>
                <wp:extent cx="866775" cy="276225"/>
                <wp:effectExtent l="19050" t="95250" r="9525" b="6667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9D412" id="Стрелка: вправо 4" o:spid="_x0000_s1026" type="#_x0000_t13" style="position:absolute;margin-left:40.5pt;margin-top:120.7pt;width:68.25pt;height:21.75pt;rotation:-9493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WYrg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1E0ABE" wp14:editId="7F8EEA38">
            <wp:extent cx="5300322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776E" w14:textId="77777777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08E2FF5E" w14:textId="0790021E" w:rsidR="00391340" w:rsidRP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1340">
        <w:rPr>
          <w:rFonts w:ascii="Times New Roman" w:hAnsi="Times New Roman" w:cs="Times New Roman"/>
          <w:sz w:val="28"/>
          <w:szCs w:val="28"/>
        </w:rPr>
        <w:t xml:space="preserve"> Осуществить выбор программы</w:t>
      </w:r>
    </w:p>
    <w:p w14:paraId="039DEE0C" w14:textId="5CC1E50D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57D0163" w14:textId="77777777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323A7C4" w14:textId="440BF3B0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06B8D" wp14:editId="6D251E65">
                <wp:simplePos x="0" y="0"/>
                <wp:positionH relativeFrom="column">
                  <wp:posOffset>200025</wp:posOffset>
                </wp:positionH>
                <wp:positionV relativeFrom="paragraph">
                  <wp:posOffset>1437640</wp:posOffset>
                </wp:positionV>
                <wp:extent cx="866775" cy="276225"/>
                <wp:effectExtent l="19050" t="95250" r="9525" b="66675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AFCA0" id="Стрелка: вправо 6" o:spid="_x0000_s1026" type="#_x0000_t13" style="position:absolute;margin-left:15.75pt;margin-top:113.2pt;width:68.25pt;height:21.75pt;rotation:-9493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qQrQ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612B0" wp14:editId="5136E2DA">
            <wp:extent cx="5401926" cy="30384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614" cy="3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8F77" w14:textId="5AA2667C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3428AE6" w14:textId="04D8AE4E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аннотацию к программе.</w:t>
      </w:r>
    </w:p>
    <w:p w14:paraId="07A39279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C2FE14C" w14:textId="2936DEE9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AB3E3" wp14:editId="36FF8D33">
            <wp:extent cx="5401926" cy="30384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57E7" w14:textId="0E29D339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выбранную программу можно подать заявку, нажав на вкладку «Заказать». </w:t>
      </w:r>
    </w:p>
    <w:p w14:paraId="7598F643" w14:textId="35ACCC5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E856E" wp14:editId="3123A1DF">
                <wp:simplePos x="0" y="0"/>
                <wp:positionH relativeFrom="column">
                  <wp:posOffset>3676649</wp:posOffset>
                </wp:positionH>
                <wp:positionV relativeFrom="paragraph">
                  <wp:posOffset>1447165</wp:posOffset>
                </wp:positionV>
                <wp:extent cx="866775" cy="276225"/>
                <wp:effectExtent l="19050" t="95250" r="9525" b="6667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C677F" id="Стрелка: вправо 9" o:spid="_x0000_s1026" type="#_x0000_t13" style="position:absolute;margin-left:289.5pt;margin-top:113.95pt;width:68.25pt;height:21.75pt;rotation:-94939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B8100" wp14:editId="4C795494">
            <wp:extent cx="5401926" cy="30384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3DF4" w14:textId="3DB98CA2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1254F859" w14:textId="5C111741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появлении окошка «Авторизация» необходимо зарегистрироваться на сайте. Получить логин и пароль. Дать согласие на обработку персональных данных. Подать заявку на обучение. </w:t>
      </w:r>
    </w:p>
    <w:p w14:paraId="16B5FA66" w14:textId="173249C0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AB310" wp14:editId="5B639AB0">
            <wp:extent cx="4692563" cy="231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41" t="42474" r="38428" b="36716"/>
                    <a:stretch/>
                  </pic:blipFill>
                  <pic:spPr bwMode="auto">
                    <a:xfrm>
                      <a:off x="0" y="0"/>
                      <a:ext cx="4724496" cy="233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0F3B" w14:textId="05487494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7ACF68E" w14:textId="316F3A4D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Вашу электронную почту будет направлено письмо о сроках обучения.</w:t>
      </w:r>
    </w:p>
    <w:p w14:paraId="131C62DC" w14:textId="6CD84D57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можно проконсультироваться с</w:t>
      </w:r>
      <w:r w:rsidR="000961B1">
        <w:rPr>
          <w:rFonts w:ascii="Times New Roman" w:hAnsi="Times New Roman" w:cs="Times New Roman"/>
          <w:sz w:val="28"/>
          <w:szCs w:val="28"/>
        </w:rPr>
        <w:t xml:space="preserve">о специалистами Центра направив письмо по электронной почте </w:t>
      </w:r>
      <w:hyperlink r:id="rId12" w:history="1"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3D462B46" w14:textId="77777777" w:rsidR="000961B1" w:rsidRPr="00391340" w:rsidRDefault="000961B1" w:rsidP="000961B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64B1583" w14:textId="6B5554D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3A5165F" w14:textId="2F5818FF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1C3CA59" w14:textId="2F369EC3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D755DEE" w14:textId="7AA14B0D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8C91887" w14:textId="75BEAE9C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56528A4" w14:textId="49487DD8" w:rsidR="000961B1" w:rsidRDefault="001F1104" w:rsidP="00096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Регистрация на сайте для работодателей.</w:t>
      </w:r>
    </w:p>
    <w:p w14:paraId="11293946" w14:textId="68199547" w:rsidR="001F1104" w:rsidRPr="001F1104" w:rsidRDefault="001F1104" w:rsidP="001F1104">
      <w:pPr>
        <w:rPr>
          <w:rFonts w:ascii="Times New Roman" w:hAnsi="Times New Roman" w:cs="Times New Roman"/>
          <w:sz w:val="28"/>
          <w:szCs w:val="28"/>
        </w:rPr>
      </w:pPr>
      <w:r w:rsidRPr="001F1104">
        <w:rPr>
          <w:rFonts w:ascii="Times New Roman" w:hAnsi="Times New Roman" w:cs="Times New Roman"/>
          <w:sz w:val="28"/>
          <w:szCs w:val="28"/>
        </w:rPr>
        <w:t>1. В сети Интернет в сроке поиска ввести адрес сайта: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0B1DE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7586F603" w14:textId="554D1913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1AB65" wp14:editId="56A64475">
                <wp:simplePos x="0" y="0"/>
                <wp:positionH relativeFrom="column">
                  <wp:posOffset>-171450</wp:posOffset>
                </wp:positionH>
                <wp:positionV relativeFrom="paragraph">
                  <wp:posOffset>103388</wp:posOffset>
                </wp:positionV>
                <wp:extent cx="866775" cy="276225"/>
                <wp:effectExtent l="19050" t="95250" r="9525" b="66675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696C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" o:spid="_x0000_s1026" type="#_x0000_t13" style="position:absolute;margin-left:-13.5pt;margin-top:8.15pt;width:68.25pt;height:21.75pt;rotation:-9493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A4A239" wp14:editId="66F022AC">
            <wp:extent cx="5300322" cy="2981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EF1A" w14:textId="7FA5E3FB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280900" w14:textId="1FBEC41F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нижней части страницы необходимо найти вкладку «Регистрация организаций»</w:t>
      </w:r>
    </w:p>
    <w:p w14:paraId="7D10B05D" w14:textId="703E9258" w:rsidR="001F1104" w:rsidRPr="001F1104" w:rsidRDefault="001F1104" w:rsidP="000961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3D8006" w14:textId="48E88FCD" w:rsidR="000961B1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C9061" wp14:editId="4F60A00A">
                <wp:simplePos x="0" y="0"/>
                <wp:positionH relativeFrom="margin">
                  <wp:align>center</wp:align>
                </wp:positionH>
                <wp:positionV relativeFrom="paragraph">
                  <wp:posOffset>1979930</wp:posOffset>
                </wp:positionV>
                <wp:extent cx="866775" cy="276225"/>
                <wp:effectExtent l="19050" t="95250" r="9525" b="66675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A2C36" id="Стрелка: вправо 14" o:spid="_x0000_s1026" type="#_x0000_t13" style="position:absolute;margin-left:0;margin-top:155.9pt;width:68.25pt;height:21.75pt;rotation:-949396fd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v0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" adj="18158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5AD02D" wp14:editId="0368C5BF">
            <wp:extent cx="5509933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795"/>
                    <a:stretch/>
                  </pic:blipFill>
                  <pic:spPr bwMode="auto">
                    <a:xfrm>
                      <a:off x="0" y="0"/>
                      <a:ext cx="5536555" cy="231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18218" w14:textId="1248854C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032E7F64" w14:textId="00E44F95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Необходимо заполнить вкладки на сайте и зарегистрироваться </w:t>
      </w:r>
    </w:p>
    <w:p w14:paraId="57A915BB" w14:textId="51CDBEBA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C846" wp14:editId="70FB3C5F">
                <wp:simplePos x="0" y="0"/>
                <wp:positionH relativeFrom="column">
                  <wp:posOffset>-285750</wp:posOffset>
                </wp:positionH>
                <wp:positionV relativeFrom="paragraph">
                  <wp:posOffset>828040</wp:posOffset>
                </wp:positionV>
                <wp:extent cx="866775" cy="276225"/>
                <wp:effectExtent l="19050" t="95250" r="9525" b="66675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9380BD" id="Стрелка: вправо 16" o:spid="_x0000_s1026" type="#_x0000_t13" style="position:absolute;margin-left:-22.5pt;margin-top:65.2pt;width:68.25pt;height:21.75pt;rotation:-94939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/7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A8D363" wp14:editId="13D0EA4B">
            <wp:extent cx="5199803" cy="27051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61" t="10583" r="6638" b="6730"/>
                    <a:stretch/>
                  </pic:blipFill>
                  <pic:spPr bwMode="auto">
                    <a:xfrm>
                      <a:off x="0" y="0"/>
                      <a:ext cx="5220920" cy="27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B6DE" w14:textId="0F21BA31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20AFF16" w14:textId="77777777" w:rsid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6A59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ЦОПП с предприятиями в рамках сетевого взаимодействия заключает соглашения о взаимодействии.</w:t>
      </w:r>
    </w:p>
    <w:p w14:paraId="281C9C92" w14:textId="3016415F" w:rsidR="006A597E" w:rsidRDefault="006A597E" w:rsidP="006A597E">
      <w:pPr>
        <w:pStyle w:val="a3"/>
        <w:ind w:left="709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A597E">
        <w:rPr>
          <w:rFonts w:ascii="Times New Roman" w:hAnsi="Times New Roman" w:cs="Times New Roman"/>
          <w:sz w:val="28"/>
          <w:szCs w:val="28"/>
        </w:rPr>
        <w:t xml:space="preserve">По вопросам заключения соглашений необходимо написать на электронную почту ЦОПП </w:t>
      </w:r>
      <w:hyperlink r:id="rId16" w:history="1"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14:paraId="60D6A50A" w14:textId="77777777" w:rsidR="006A597E" w:rsidRP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25366AEA" w14:textId="741510F1" w:rsidR="006A597E" w:rsidRPr="006A597E" w:rsidRDefault="006A597E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sectPr w:rsidR="006A597E" w:rsidRPr="006A597E" w:rsidSect="008E678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29032" w14:textId="77777777" w:rsidR="008E6788" w:rsidRDefault="008E6788" w:rsidP="008E6788">
      <w:pPr>
        <w:spacing w:after="0" w:line="240" w:lineRule="auto"/>
      </w:pPr>
      <w:r>
        <w:separator/>
      </w:r>
    </w:p>
  </w:endnote>
  <w:endnote w:type="continuationSeparator" w:id="0">
    <w:p w14:paraId="647AE65D" w14:textId="77777777" w:rsidR="008E6788" w:rsidRDefault="008E6788" w:rsidP="008E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C51DB" w14:textId="77777777" w:rsidR="008E6788" w:rsidRDefault="008E6788" w:rsidP="008E6788">
      <w:pPr>
        <w:spacing w:after="0" w:line="240" w:lineRule="auto"/>
      </w:pPr>
      <w:r>
        <w:separator/>
      </w:r>
    </w:p>
  </w:footnote>
  <w:footnote w:type="continuationSeparator" w:id="0">
    <w:p w14:paraId="1A89430D" w14:textId="77777777" w:rsidR="008E6788" w:rsidRDefault="008E6788" w:rsidP="008E6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9112"/>
      <w:docPartObj>
        <w:docPartGallery w:val="Page Numbers (Top of Page)"/>
        <w:docPartUnique/>
      </w:docPartObj>
    </w:sdtPr>
    <w:sdtContent>
      <w:p w14:paraId="77DA02C0" w14:textId="3686D94E" w:rsidR="008E6788" w:rsidRDefault="008E67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83D">
          <w:rPr>
            <w:noProof/>
          </w:rPr>
          <w:t>5</w:t>
        </w:r>
        <w:r>
          <w:fldChar w:fldCharType="end"/>
        </w:r>
      </w:p>
    </w:sdtContent>
  </w:sdt>
  <w:p w14:paraId="451F116A" w14:textId="77777777" w:rsidR="008E6788" w:rsidRDefault="008E67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B0A4C"/>
    <w:multiLevelType w:val="hybridMultilevel"/>
    <w:tmpl w:val="1A1E6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74989"/>
    <w:multiLevelType w:val="hybridMultilevel"/>
    <w:tmpl w:val="BED21C9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AE1E7D"/>
    <w:multiLevelType w:val="hybridMultilevel"/>
    <w:tmpl w:val="517C94A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E4"/>
    <w:rsid w:val="000961B1"/>
    <w:rsid w:val="001753E4"/>
    <w:rsid w:val="001F1104"/>
    <w:rsid w:val="0022795D"/>
    <w:rsid w:val="00391340"/>
    <w:rsid w:val="006A597E"/>
    <w:rsid w:val="00810D1E"/>
    <w:rsid w:val="00842234"/>
    <w:rsid w:val="008E6788"/>
    <w:rsid w:val="00973539"/>
    <w:rsid w:val="00A3643E"/>
    <w:rsid w:val="00C6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FD29"/>
  <w15:chartTrackingRefBased/>
  <w15:docId w15:val="{DD08329D-DDF0-470B-97F1-0587C8DC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2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223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4223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788"/>
  </w:style>
  <w:style w:type="paragraph" w:styleId="a7">
    <w:name w:val="footer"/>
    <w:basedOn w:val="a"/>
    <w:link w:val="a8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788"/>
  </w:style>
  <w:style w:type="paragraph" w:styleId="a9">
    <w:name w:val="Balloon Text"/>
    <w:basedOn w:val="a"/>
    <w:link w:val="aa"/>
    <w:uiPriority w:val="99"/>
    <w:semiHidden/>
    <w:unhideWhenUsed/>
    <w:rsid w:val="008E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pp23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pp23.ru/" TargetMode="External"/><Relationship Id="rId12" Type="http://schemas.openxmlformats.org/officeDocument/2006/relationships/hyperlink" Target="mailto:copp23@yandex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opp23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Александрова Галина Степановна</cp:lastModifiedBy>
  <cp:revision>3</cp:revision>
  <cp:lastPrinted>2020-11-17T13:53:00Z</cp:lastPrinted>
  <dcterms:created xsi:type="dcterms:W3CDTF">2020-11-17T13:51:00Z</dcterms:created>
  <dcterms:modified xsi:type="dcterms:W3CDTF">2020-11-17T15:00:00Z</dcterms:modified>
</cp:coreProperties>
</file>